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67EA" w14:textId="77777777" w:rsidR="00055B17" w:rsidRPr="00ED1423" w:rsidRDefault="00055B17" w:rsidP="00055B1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/>
          <w:i/>
          <w:iCs/>
          <w:color w:val="000000" w:themeColor="text1"/>
          <w:sz w:val="48"/>
          <w:szCs w:val="56"/>
        </w:rPr>
      </w:pPr>
      <w:r w:rsidRPr="00ED1423">
        <w:rPr>
          <w:rFonts w:ascii="Gill Sans MT" w:hAnsi="Gill Sans MT"/>
          <w:i/>
          <w:iCs/>
          <w:color w:val="000000" w:themeColor="text1"/>
          <w:sz w:val="48"/>
          <w:szCs w:val="56"/>
        </w:rPr>
        <w:t>Michael Delfín, pianist</w:t>
      </w:r>
    </w:p>
    <w:p w14:paraId="3C16B2D9" w14:textId="203B4A8D" w:rsidR="00055B17" w:rsidRPr="0068775C" w:rsidRDefault="0068775C" w:rsidP="0068775C">
      <w:pPr>
        <w:autoSpaceDE w:val="0"/>
        <w:autoSpaceDN w:val="0"/>
        <w:adjustRightInd w:val="0"/>
        <w:jc w:val="center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203 W. McMillan St, Apt 23, Cincinnati, OH 45219</w:t>
      </w:r>
      <w:r>
        <w:rPr>
          <w:rFonts w:ascii="Gill Sans MT" w:hAnsi="Gill Sans MT"/>
          <w:color w:val="000000"/>
        </w:rPr>
        <w:br/>
      </w:r>
      <w:r w:rsidR="00055B17" w:rsidRPr="00ED1423">
        <w:rPr>
          <w:rFonts w:ascii="Gill Sans MT" w:hAnsi="Gill Sans MT"/>
          <w:color w:val="000000" w:themeColor="text1"/>
        </w:rPr>
        <w:t xml:space="preserve">559-977-7321 • </w:t>
      </w:r>
      <w:hyperlink r:id="rId5" w:history="1">
        <w:r w:rsidR="00055B17" w:rsidRPr="00ED1423">
          <w:rPr>
            <w:rStyle w:val="Hyperlink"/>
            <w:rFonts w:ascii="Gill Sans MT" w:hAnsi="Gill Sans MT"/>
            <w:color w:val="000000" w:themeColor="text1"/>
          </w:rPr>
          <w:t>delfinpiano1@gmail.com</w:t>
        </w:r>
      </w:hyperlink>
      <w:r w:rsidR="00055B17" w:rsidRPr="00ED1423">
        <w:rPr>
          <w:rFonts w:ascii="Gill Sans MT" w:hAnsi="Gill Sans MT"/>
          <w:color w:val="000000" w:themeColor="text1"/>
        </w:rPr>
        <w:t xml:space="preserve"> • </w:t>
      </w:r>
      <w:hyperlink r:id="rId6" w:history="1">
        <w:r w:rsidR="00055B17" w:rsidRPr="00ED1423">
          <w:rPr>
            <w:rStyle w:val="Hyperlink"/>
            <w:rFonts w:ascii="Gill Sans MT" w:hAnsi="Gill Sans MT"/>
            <w:color w:val="000000" w:themeColor="text1"/>
          </w:rPr>
          <w:t>www.michaeldelfinpianist.net</w:t>
        </w:r>
      </w:hyperlink>
    </w:p>
    <w:p w14:paraId="07448A98" w14:textId="77777777" w:rsidR="004B6DBA" w:rsidRDefault="004B6DBA" w:rsidP="004C39D6">
      <w:pPr>
        <w:autoSpaceDE w:val="0"/>
        <w:autoSpaceDN w:val="0"/>
        <w:adjustRightInd w:val="0"/>
        <w:spacing w:after="0" w:line="240" w:lineRule="auto"/>
        <w:ind w:right="-360"/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</w:pPr>
    </w:p>
    <w:p w14:paraId="02FF3AB4" w14:textId="3BF8CCE5" w:rsidR="004B6DBA" w:rsidRPr="00BF0B7F" w:rsidRDefault="004B6DBA" w:rsidP="004B6DBA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t>Solo</w:t>
      </w:r>
      <w:r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t xml:space="preserve"> Repertoire</w:t>
      </w:r>
    </w:p>
    <w:p w14:paraId="7DB588C5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77C0CD8A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  <w:sectPr w:rsidR="004B6DBA" w:rsidSect="005F69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BADA3" w14:textId="384CDCD6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Johann Sebastian Bach:</w:t>
      </w:r>
    </w:p>
    <w:p w14:paraId="67C0FA11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English Suite No. 3 in G minor, BWV 808</w:t>
      </w:r>
    </w:p>
    <w:p w14:paraId="71464354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French Suite No. 6 in E major, BWV 817</w:t>
      </w:r>
    </w:p>
    <w:p w14:paraId="2F91CF99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Partita No. 1 in B-flat major, BWV 825</w:t>
      </w:r>
    </w:p>
    <w:p w14:paraId="07D5F195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Prelude &amp; Fugue in C-sharp major, BWV 848</w:t>
      </w:r>
    </w:p>
    <w:p w14:paraId="35A1A22B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Prelude &amp; Fugue in F-sharp major, BWV 858</w:t>
      </w:r>
    </w:p>
    <w:p w14:paraId="14D71893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Prelude &amp; Fugue in G major, BWV 860</w:t>
      </w:r>
    </w:p>
    <w:p w14:paraId="1AD687C9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Prelude &amp; Fugue in D major, BWV 874</w:t>
      </w:r>
    </w:p>
    <w:p w14:paraId="32D3E6C2" w14:textId="7E786895" w:rsidR="00561A9A" w:rsidRPr="00BF0B7F" w:rsidRDefault="00561A9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Ch</w:t>
      </w:r>
      <w:r w:rsidR="00FB5979">
        <w:rPr>
          <w:rFonts w:ascii="Gill Sans MT" w:hAnsi="Gill Sans MT" w:cs="Times New Roman"/>
          <w:color w:val="000000" w:themeColor="text1"/>
        </w:rPr>
        <w:t>romatic Fantasy &amp; Fugue, BWV 903</w:t>
      </w:r>
    </w:p>
    <w:p w14:paraId="3323EF54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Toccata in G minor, BWV 915</w:t>
      </w:r>
    </w:p>
    <w:p w14:paraId="04A14408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Italian Concerto in F major, BWV 971</w:t>
      </w:r>
    </w:p>
    <w:p w14:paraId="39BBAA91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6F8B5756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Ludwig van Beethoven:</w:t>
      </w:r>
    </w:p>
    <w:p w14:paraId="4FA27634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C major, Op. 2, No. 3</w:t>
      </w:r>
    </w:p>
    <w:p w14:paraId="269D7B63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Piano Sonata in D major, Op. 10, No. 3</w:t>
      </w:r>
    </w:p>
    <w:p w14:paraId="02935E49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B-flat major, Op. 22</w:t>
      </w:r>
    </w:p>
    <w:p w14:paraId="664D2D62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C major, Op. 53 “Waldstein”</w:t>
      </w:r>
    </w:p>
    <w:p w14:paraId="39D2EB35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F minor, Op. 57 “Appassionata”</w:t>
      </w:r>
    </w:p>
    <w:p w14:paraId="6B962B97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E-flat major, Op. 81a “Les Adieux”</w:t>
      </w:r>
    </w:p>
    <w:p w14:paraId="7B1329CD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E major, Op. 109</w:t>
      </w:r>
    </w:p>
    <w:p w14:paraId="61D368BE" w14:textId="77777777" w:rsidR="00607514" w:rsidRDefault="00607514" w:rsidP="0060751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32 Variations in C minor, WoO 80</w:t>
      </w:r>
    </w:p>
    <w:p w14:paraId="71E10D98" w14:textId="18604818" w:rsidR="00607514" w:rsidRPr="00BF0B7F" w:rsidRDefault="00607514" w:rsidP="0060751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Bagatelles, Op. 126</w:t>
      </w:r>
    </w:p>
    <w:p w14:paraId="293797AF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5 in E-flat major, Op. 73 “Emperor”</w:t>
      </w:r>
    </w:p>
    <w:p w14:paraId="54C2D1F1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50FCDB53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Johannes Brahms:</w:t>
      </w:r>
    </w:p>
    <w:p w14:paraId="0F76D1A7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Rhapsody in B minor, Op. 79, No. 1</w:t>
      </w:r>
    </w:p>
    <w:p w14:paraId="5C55A69E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Klavierstücke</w:t>
      </w:r>
      <w:r w:rsidRPr="00BF0B7F">
        <w:rPr>
          <w:rFonts w:ascii="Gill Sans MT" w:hAnsi="Gill Sans MT" w:cs="Times New Roman"/>
          <w:color w:val="000000" w:themeColor="text1"/>
        </w:rPr>
        <w:t>, Op. 118</w:t>
      </w:r>
    </w:p>
    <w:p w14:paraId="4EEE1278" w14:textId="34B764E4" w:rsidR="00607514" w:rsidRPr="00BF0B7F" w:rsidRDefault="00607514" w:rsidP="00607514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Klavierstücke</w:t>
      </w:r>
      <w:r>
        <w:rPr>
          <w:rFonts w:ascii="Gill Sans MT" w:hAnsi="Gill Sans MT" w:cs="Times New Roman"/>
          <w:color w:val="000000" w:themeColor="text1"/>
        </w:rPr>
        <w:t>, Op. 119</w:t>
      </w:r>
    </w:p>
    <w:p w14:paraId="5CE5E904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30CE1A3C" w14:textId="676D9470" w:rsidR="0018330C" w:rsidRDefault="0018330C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Qigang Chen</w:t>
      </w:r>
    </w:p>
    <w:p w14:paraId="103F4CAF" w14:textId="6485A076" w:rsidR="0018330C" w:rsidRPr="0018330C" w:rsidRDefault="0018330C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Er Huang</w:t>
      </w:r>
      <w:r>
        <w:rPr>
          <w:rFonts w:ascii="Gill Sans MT" w:hAnsi="Gill Sans MT" w:cs="Times New Roman"/>
          <w:color w:val="000000" w:themeColor="text1"/>
        </w:rPr>
        <w:t xml:space="preserve"> for Piano and Orchestra</w:t>
      </w:r>
    </w:p>
    <w:p w14:paraId="6DD1448A" w14:textId="77777777" w:rsidR="0018330C" w:rsidRPr="00BF0B7F" w:rsidRDefault="0018330C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7B2934B0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Frederic Chopin:</w:t>
      </w:r>
    </w:p>
    <w:p w14:paraId="76D735E7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Etudes, Op. 10, Nos. 3-5, 8, &amp; 12; Op. 25, No. 11</w:t>
      </w:r>
    </w:p>
    <w:p w14:paraId="44C3E9DC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Scherzo No. 3 in C-sharp minor, Op. 39</w:t>
      </w:r>
    </w:p>
    <w:p w14:paraId="2AEF738A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Fantasy in F minor, Op. 49</w:t>
      </w:r>
    </w:p>
    <w:p w14:paraId="3F304E13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Ballade No. 4 in F minor, Op. 52</w:t>
      </w:r>
    </w:p>
    <w:p w14:paraId="3B2FF9AE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Barcarolle in F-sharp major, Op. 60</w:t>
      </w:r>
    </w:p>
    <w:p w14:paraId="3A8A6CB1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Fantasie-Impromptu, Op. 66</w:t>
      </w:r>
    </w:p>
    <w:p w14:paraId="6B788C07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0AA0DE8F" w14:textId="77777777" w:rsidR="004B6DBA" w:rsidRPr="00B82E30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Claude Debussy:</w:t>
      </w:r>
    </w:p>
    <w:p w14:paraId="5886CAB8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Images</w:t>
      </w:r>
      <w:r w:rsidRPr="00BF0B7F">
        <w:rPr>
          <w:rFonts w:ascii="Gill Sans MT" w:hAnsi="Gill Sans MT" w:cs="Times New Roman"/>
          <w:color w:val="000000" w:themeColor="text1"/>
        </w:rPr>
        <w:t>, Bk. 1</w:t>
      </w:r>
    </w:p>
    <w:p w14:paraId="461BEC94" w14:textId="77777777" w:rsidR="004B6DBA" w:rsidRPr="00B82E30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Poisson d’or </w:t>
      </w:r>
      <w:r w:rsidRPr="00BF0B7F">
        <w:rPr>
          <w:rFonts w:ascii="Gill Sans MT" w:hAnsi="Gill Sans MT" w:cs="Times New Roman"/>
          <w:color w:val="000000" w:themeColor="text1"/>
        </w:rPr>
        <w:t>(</w:t>
      </w:r>
      <w:r w:rsidRPr="00BF0B7F">
        <w:rPr>
          <w:rFonts w:ascii="Gill Sans MT" w:hAnsi="Gill Sans MT" w:cs="Times New Roman"/>
          <w:i/>
          <w:iCs/>
          <w:color w:val="000000" w:themeColor="text1"/>
        </w:rPr>
        <w:t>Images</w:t>
      </w:r>
      <w:r w:rsidRPr="00BF0B7F">
        <w:rPr>
          <w:rFonts w:ascii="Gill Sans MT" w:hAnsi="Gill Sans MT" w:cs="Times New Roman"/>
          <w:color w:val="000000" w:themeColor="text1"/>
        </w:rPr>
        <w:t>, Bk. 2)</w:t>
      </w:r>
    </w:p>
    <w:p w14:paraId="5033F7D8" w14:textId="200667F0" w:rsidR="00BA53AD" w:rsidRDefault="004B6DBA" w:rsidP="0018330C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Pagodes </w:t>
      </w:r>
      <w:r w:rsidRPr="00BF0B7F">
        <w:rPr>
          <w:rFonts w:ascii="Gill Sans MT" w:hAnsi="Gill Sans MT" w:cs="Times New Roman"/>
          <w:color w:val="000000" w:themeColor="text1"/>
        </w:rPr>
        <w:t>(</w:t>
      </w:r>
      <w:r w:rsidRPr="00BF0B7F">
        <w:rPr>
          <w:rFonts w:ascii="Gill Sans MT" w:hAnsi="Gill Sans MT" w:cs="Times New Roman"/>
          <w:i/>
          <w:iCs/>
          <w:color w:val="000000" w:themeColor="text1"/>
        </w:rPr>
        <w:t>Estampes</w:t>
      </w:r>
      <w:r w:rsidRPr="00BF0B7F">
        <w:rPr>
          <w:rFonts w:ascii="Gill Sans MT" w:hAnsi="Gill Sans MT" w:cs="Times New Roman"/>
          <w:color w:val="000000" w:themeColor="text1"/>
        </w:rPr>
        <w:t>)</w:t>
      </w:r>
    </w:p>
    <w:p w14:paraId="2805DC1F" w14:textId="77777777" w:rsidR="004C39D6" w:rsidRPr="00BF0B7F" w:rsidRDefault="004C39D6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205EFDED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George Frederic Handel</w:t>
      </w:r>
    </w:p>
    <w:p w14:paraId="774020CC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Chaconne in G major, HWV 435</w:t>
      </w:r>
    </w:p>
    <w:p w14:paraId="723718AF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46BAE50A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Franz Joseph Haydn:</w:t>
      </w:r>
    </w:p>
    <w:p w14:paraId="0AF18707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B minor, Hob. XVI/32</w:t>
      </w:r>
    </w:p>
    <w:p w14:paraId="6ED5DB93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in E major, Hob. XVI/36</w:t>
      </w:r>
    </w:p>
    <w:p w14:paraId="6C512240" w14:textId="77777777" w:rsidR="00FB5979" w:rsidRDefault="00FB5979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7F9BD07B" w14:textId="0910A502" w:rsidR="00FB5979" w:rsidRDefault="00FB5979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Kenneth Leighton:</w:t>
      </w:r>
    </w:p>
    <w:p w14:paraId="1799F9CB" w14:textId="5E970369" w:rsidR="00FB5979" w:rsidRPr="00BF0B7F" w:rsidRDefault="00FB5979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Fantasia Contrappuntistica, Op. 24</w:t>
      </w:r>
    </w:p>
    <w:p w14:paraId="1D5593E9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77180EB5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Lowell Lieberman:</w:t>
      </w:r>
    </w:p>
    <w:p w14:paraId="70F93761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Gargoyles</w:t>
      </w:r>
      <w:r w:rsidRPr="00BF0B7F">
        <w:rPr>
          <w:rFonts w:ascii="Gill Sans MT" w:hAnsi="Gill Sans MT" w:cs="Times New Roman"/>
          <w:color w:val="000000" w:themeColor="text1"/>
        </w:rPr>
        <w:t>, Op. 29</w:t>
      </w:r>
    </w:p>
    <w:p w14:paraId="23CE675F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Impromptus, Op. 68</w:t>
      </w:r>
    </w:p>
    <w:p w14:paraId="406066FA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4D5B58E4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Franz Liszt:</w:t>
      </w:r>
    </w:p>
    <w:p w14:paraId="495DCAFC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Mephisto Waltz No. 1 “The Dance in the Village Inn”</w:t>
      </w:r>
    </w:p>
    <w:p w14:paraId="2E40FD4A" w14:textId="3339EA78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 xml:space="preserve">Paganini </w:t>
      </w:r>
      <w:r w:rsidR="0077664A">
        <w:rPr>
          <w:rFonts w:ascii="Gill Sans MT" w:hAnsi="Gill Sans MT" w:cs="Times New Roman"/>
          <w:color w:val="000000" w:themeColor="text1"/>
          <w:lang w:val="es-MX"/>
        </w:rPr>
        <w:t xml:space="preserve">Etudes </w:t>
      </w:r>
      <w:r w:rsidRPr="00BF0B7F">
        <w:rPr>
          <w:rFonts w:ascii="Gill Sans MT" w:hAnsi="Gill Sans MT" w:cs="Times New Roman"/>
          <w:color w:val="000000" w:themeColor="text1"/>
          <w:lang w:val="es-MX"/>
        </w:rPr>
        <w:t>No. 3 “La Campanella”</w:t>
      </w:r>
      <w:r>
        <w:rPr>
          <w:rFonts w:ascii="Gill Sans MT" w:hAnsi="Gill Sans MT" w:cs="Times New Roman"/>
          <w:color w:val="000000" w:themeColor="text1"/>
          <w:lang w:val="es-MX"/>
        </w:rPr>
        <w:t xml:space="preserve"> &amp; No. 6</w:t>
      </w:r>
    </w:p>
    <w:p w14:paraId="0E41CE43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Transcendental Etudes, Nos. 10-11</w:t>
      </w:r>
    </w:p>
    <w:p w14:paraId="0D9293AB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i/>
          <w:iCs/>
          <w:color w:val="000000" w:themeColor="text1"/>
          <w:lang w:val="es-MX"/>
        </w:rPr>
      </w:pPr>
      <w:r w:rsidRPr="00BF0B7F">
        <w:rPr>
          <w:rFonts w:ascii="Gill Sans MT" w:hAnsi="Gill Sans MT" w:cs="Times New Roman"/>
          <w:i/>
          <w:iCs/>
          <w:color w:val="000000" w:themeColor="text1"/>
          <w:lang w:val="es-MX"/>
        </w:rPr>
        <w:t>Vallee d’Obermann</w:t>
      </w:r>
    </w:p>
    <w:p w14:paraId="4B37CADB" w14:textId="77777777" w:rsidR="004B6DBA" w:rsidRDefault="004B6DBA" w:rsidP="00970D9E">
      <w:pPr>
        <w:pStyle w:val="NoSpacing"/>
        <w:ind w:left="-360" w:right="-360"/>
        <w:jc w:val="center"/>
        <w:rPr>
          <w:rFonts w:ascii="Gill Sans MT" w:hAnsi="Gill Sans MT" w:cs="Times New Roman"/>
          <w:bCs/>
          <w:i/>
          <w:color w:val="000000" w:themeColor="text1"/>
          <w:shd w:val="clear" w:color="auto" w:fill="FFFFFF"/>
          <w:lang w:val="es-MX"/>
        </w:rPr>
      </w:pPr>
      <w:r w:rsidRPr="00BF0B7F">
        <w:rPr>
          <w:rFonts w:ascii="Gill Sans MT" w:hAnsi="Gill Sans MT" w:cs="Times New Roman"/>
          <w:bCs/>
          <w:i/>
          <w:color w:val="000000" w:themeColor="text1"/>
          <w:shd w:val="clear" w:color="auto" w:fill="FFFFFF"/>
          <w:lang w:val="es-MX"/>
        </w:rPr>
        <w:t>Après une Lecture du Dante: Fantasia quasi Sonata</w:t>
      </w:r>
    </w:p>
    <w:p w14:paraId="626AAA22" w14:textId="7ADCB2E2" w:rsidR="00FB5979" w:rsidRPr="00FB5979" w:rsidRDefault="00FB5979" w:rsidP="00970D9E">
      <w:pPr>
        <w:pStyle w:val="NoSpacing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FB5979">
        <w:rPr>
          <w:rFonts w:ascii="Gill Sans MT" w:hAnsi="Gill Sans MT" w:cs="Times New Roman"/>
          <w:bCs/>
          <w:color w:val="000000" w:themeColor="text1"/>
          <w:shd w:val="clear" w:color="auto" w:fill="FFFFFF"/>
          <w:lang w:val="es-MX"/>
        </w:rPr>
        <w:t>Piano Sonata in B Minor, S. 178</w:t>
      </w:r>
    </w:p>
    <w:p w14:paraId="366E1531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Widmung </w:t>
      </w:r>
      <w:r w:rsidRPr="00BF0B7F">
        <w:rPr>
          <w:rFonts w:ascii="Gill Sans MT" w:hAnsi="Gill Sans MT" w:cs="Times New Roman"/>
          <w:color w:val="000000" w:themeColor="text1"/>
        </w:rPr>
        <w:t>(Schumann)</w:t>
      </w:r>
    </w:p>
    <w:p w14:paraId="5F66C41D" w14:textId="047E6854" w:rsidR="00FB5979" w:rsidRPr="00FB5979" w:rsidRDefault="00FB5979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FB5979">
        <w:rPr>
          <w:rFonts w:ascii="Gill Sans MT" w:hAnsi="Gill Sans MT" w:cs="Times New Roman"/>
          <w:iCs/>
          <w:color w:val="000000" w:themeColor="text1"/>
        </w:rPr>
        <w:t>Hugarian Rhapsody No. 13 (Volodos)</w:t>
      </w:r>
    </w:p>
    <w:p w14:paraId="382FC647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 in A major, S. 125</w:t>
      </w:r>
    </w:p>
    <w:p w14:paraId="4343F9ED" w14:textId="2DEFB104" w:rsidR="00FB5979" w:rsidRPr="00FB5979" w:rsidRDefault="00500F70" w:rsidP="00FB5979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500F70">
        <w:rPr>
          <w:rFonts w:ascii="Gill Sans MT" w:hAnsi="Gill Sans MT" w:cs="Times New Roman"/>
          <w:i/>
          <w:color w:val="000000" w:themeColor="text1"/>
        </w:rPr>
        <w:t>Tötentanz</w:t>
      </w:r>
      <w:r>
        <w:rPr>
          <w:rFonts w:ascii="Gill Sans MT" w:hAnsi="Gill Sans MT" w:cs="Times New Roman"/>
          <w:color w:val="000000" w:themeColor="text1"/>
        </w:rPr>
        <w:t xml:space="preserve"> for piano and orchestra</w:t>
      </w:r>
      <w:r w:rsidR="00586750">
        <w:rPr>
          <w:rFonts w:ascii="Gill Sans MT" w:hAnsi="Gill Sans MT" w:cs="Times New Roman"/>
          <w:color w:val="000000" w:themeColor="text1"/>
        </w:rPr>
        <w:t>, S. 126</w:t>
      </w:r>
    </w:p>
    <w:p w14:paraId="1BD66497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1E5F87FA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9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Modest Mussorgsky:</w:t>
      </w:r>
    </w:p>
    <w:p w14:paraId="6C0F3351" w14:textId="51F032AC" w:rsidR="00586750" w:rsidRPr="00586750" w:rsidRDefault="00586750" w:rsidP="00586750">
      <w:pPr>
        <w:autoSpaceDE w:val="0"/>
        <w:autoSpaceDN w:val="0"/>
        <w:adjustRightInd w:val="0"/>
        <w:spacing w:after="0" w:line="240" w:lineRule="auto"/>
        <w:ind w:left="-90" w:right="-360"/>
        <w:jc w:val="center"/>
        <w:rPr>
          <w:rFonts w:ascii="Gill Sans MT" w:hAnsi="Gill Sans MT" w:cs="Times New Roman"/>
          <w:color w:val="000000" w:themeColor="text1"/>
        </w:rPr>
      </w:pPr>
      <w:r w:rsidRPr="00903B93">
        <w:rPr>
          <w:rFonts w:ascii="Gill Sans MT" w:hAnsi="Gill Sans MT" w:cs="Times New Roman"/>
          <w:i/>
          <w:color w:val="000000" w:themeColor="text1"/>
        </w:rPr>
        <w:t>Pictures at an Exhibition</w:t>
      </w:r>
    </w:p>
    <w:p w14:paraId="22DAFCE0" w14:textId="77777777" w:rsidR="00586750" w:rsidRPr="00BF0B7F" w:rsidRDefault="00586750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0ADDC3AF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78A8C758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No. 1 in C major, K. 279</w:t>
      </w:r>
    </w:p>
    <w:p w14:paraId="7DF472B3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No. 12 in F major, K. 332</w:t>
      </w:r>
    </w:p>
    <w:p w14:paraId="25E1476C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21 in C major, K. 467</w:t>
      </w:r>
    </w:p>
    <w:p w14:paraId="4E7DC097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Piano Concerto No. 23 in A</w:t>
      </w:r>
      <w:r w:rsidRPr="00BF0B7F">
        <w:rPr>
          <w:rFonts w:ascii="Gill Sans MT" w:hAnsi="Gill Sans MT" w:cs="Times New Roman"/>
          <w:color w:val="000000" w:themeColor="text1"/>
        </w:rPr>
        <w:t xml:space="preserve"> major, </w:t>
      </w:r>
      <w:r>
        <w:rPr>
          <w:rFonts w:ascii="Gill Sans MT" w:hAnsi="Gill Sans MT" w:cs="Times New Roman"/>
          <w:color w:val="000000" w:themeColor="text1"/>
        </w:rPr>
        <w:t>K. 488</w:t>
      </w:r>
    </w:p>
    <w:p w14:paraId="49525033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26A4F490" w14:textId="77777777" w:rsidR="00FB5979" w:rsidRPr="00BF0B7F" w:rsidRDefault="00FB5979" w:rsidP="007F4F0B">
      <w:pPr>
        <w:autoSpaceDE w:val="0"/>
        <w:autoSpaceDN w:val="0"/>
        <w:adjustRightInd w:val="0"/>
        <w:spacing w:after="0" w:line="240" w:lineRule="auto"/>
        <w:ind w:right="-360"/>
        <w:rPr>
          <w:rFonts w:ascii="Gill Sans MT" w:hAnsi="Gill Sans MT" w:cs="Times New Roman"/>
          <w:color w:val="000000" w:themeColor="text1"/>
        </w:rPr>
      </w:pPr>
    </w:p>
    <w:p w14:paraId="75DB8B37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Sergei Prokofiev:</w:t>
      </w:r>
    </w:p>
    <w:p w14:paraId="0278C342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No. 2 in D minor, Op. 14</w:t>
      </w:r>
    </w:p>
    <w:p w14:paraId="6DE75B45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No. 7 in B-flat major, Op. 83</w:t>
      </w:r>
    </w:p>
    <w:p w14:paraId="5FA54AEC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63381D05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Sergei Rachmaninoff:</w:t>
      </w:r>
    </w:p>
    <w:p w14:paraId="7ABE281F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Preludes, Op. 32, Nos. 10-13</w:t>
      </w:r>
    </w:p>
    <w:p w14:paraId="6C162F43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Etude-Tableaux, Op. 33, Nos. 2, 5, &amp; 9</w:t>
      </w:r>
    </w:p>
    <w:p w14:paraId="2A1FFCE0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Etude-Tableaux, Op. 39, Nos. 1, 5</w:t>
      </w:r>
      <w:r>
        <w:rPr>
          <w:rFonts w:ascii="Gill Sans MT" w:hAnsi="Gill Sans MT" w:cs="Times New Roman"/>
          <w:color w:val="000000" w:themeColor="text1"/>
          <w:lang w:val="es-MX"/>
        </w:rPr>
        <w:t xml:space="preserve">, </w:t>
      </w:r>
      <w:r w:rsidRPr="00BF0B7F">
        <w:rPr>
          <w:rFonts w:ascii="Gill Sans MT" w:hAnsi="Gill Sans MT" w:cs="Times New Roman"/>
          <w:color w:val="000000" w:themeColor="text1"/>
          <w:lang w:val="es-MX"/>
        </w:rPr>
        <w:t>&amp; 9</w:t>
      </w:r>
    </w:p>
    <w:p w14:paraId="7FC12130" w14:textId="56A9D219" w:rsidR="004C39D6" w:rsidRPr="003C6C3E" w:rsidRDefault="004B6DBA" w:rsidP="003C6C3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Piano Concerto No. 2 in C minor, Op. 18</w:t>
      </w:r>
    </w:p>
    <w:p w14:paraId="2FF840BE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Jean-Phillipe Rameau:</w:t>
      </w:r>
    </w:p>
    <w:p w14:paraId="61D884B3" w14:textId="0F0751C6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Gavotte et doubles (from Suite in A minor)</w:t>
      </w:r>
    </w:p>
    <w:p w14:paraId="4A67B266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0733D810" w14:textId="77777777" w:rsidR="00586750" w:rsidRPr="00BF0B7F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Domenico Scarlatti:</w:t>
      </w:r>
    </w:p>
    <w:p w14:paraId="6AF48B97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Sonata in B minor, K. 27</w:t>
      </w:r>
    </w:p>
    <w:p w14:paraId="429C1F62" w14:textId="77777777" w:rsidR="00586750" w:rsidRPr="00BF0B7F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Sonata in D major, K. 29</w:t>
      </w:r>
    </w:p>
    <w:p w14:paraId="7A6CD26E" w14:textId="77777777" w:rsidR="00586750" w:rsidRPr="00BF0B7F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Sonata in A minor, K. 54</w:t>
      </w:r>
    </w:p>
    <w:p w14:paraId="3BD1D261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Sonata in D major, K. 96</w:t>
      </w:r>
    </w:p>
    <w:p w14:paraId="7B8095FF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Sonata in D major, K. 119</w:t>
      </w:r>
    </w:p>
    <w:p w14:paraId="1A368CDC" w14:textId="20B3A223" w:rsidR="007F4F0B" w:rsidRDefault="007F4F0B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Sonata in D minor, K. 120</w:t>
      </w:r>
    </w:p>
    <w:p w14:paraId="5D6BA54D" w14:textId="0367EF30" w:rsidR="007F4F0B" w:rsidRDefault="007F4F0B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Sonata in G major, K. 455</w:t>
      </w:r>
    </w:p>
    <w:p w14:paraId="2F7BCC56" w14:textId="77777777" w:rsidR="007F4F0B" w:rsidRPr="00BF0B7F" w:rsidRDefault="007F4F0B" w:rsidP="00586750">
      <w:pPr>
        <w:autoSpaceDE w:val="0"/>
        <w:autoSpaceDN w:val="0"/>
        <w:adjustRightInd w:val="0"/>
        <w:spacing w:after="0" w:line="240" w:lineRule="auto"/>
        <w:ind w:right="-360"/>
        <w:rPr>
          <w:rFonts w:ascii="Gill Sans MT" w:hAnsi="Gill Sans MT" w:cs="Times New Roman"/>
          <w:color w:val="000000" w:themeColor="text1"/>
        </w:rPr>
      </w:pPr>
    </w:p>
    <w:p w14:paraId="67CA8FB8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Franz Schubert:</w:t>
      </w:r>
    </w:p>
    <w:p w14:paraId="029D814D" w14:textId="265FD050" w:rsidR="00FB5979" w:rsidRPr="00BF0B7F" w:rsidRDefault="007F4F0B" w:rsidP="007F4F0B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Klavierstücke, D. 946</w:t>
      </w:r>
    </w:p>
    <w:p w14:paraId="2146FBAD" w14:textId="3B5ABBB6" w:rsidR="00FB5979" w:rsidRDefault="004B6DBA" w:rsidP="007F4F0B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Piano Sonata</w:t>
      </w:r>
      <w:r w:rsidRPr="00BF0B7F">
        <w:rPr>
          <w:rFonts w:ascii="Gill Sans MT" w:hAnsi="Gill Sans MT" w:cs="Times New Roman"/>
          <w:color w:val="000000" w:themeColor="text1"/>
        </w:rPr>
        <w:t xml:space="preserve"> in B-flat major, D. 960</w:t>
      </w:r>
    </w:p>
    <w:p w14:paraId="02803D78" w14:textId="77777777" w:rsidR="00E129FF" w:rsidRPr="00BF0B7F" w:rsidRDefault="00E129FF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6296F8A5" w14:textId="77777777" w:rsidR="004B6DBA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Robert Schumann:</w:t>
      </w:r>
    </w:p>
    <w:p w14:paraId="54CDB8F8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Symphonic Études, Op. 13</w:t>
      </w:r>
    </w:p>
    <w:p w14:paraId="503FE323" w14:textId="18FB9111" w:rsidR="00F246F6" w:rsidRDefault="004B6DBA" w:rsidP="0077664A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Romances, Op. 28</w:t>
      </w:r>
    </w:p>
    <w:p w14:paraId="05F907C8" w14:textId="77777777" w:rsidR="0077664A" w:rsidRDefault="0077664A" w:rsidP="0077664A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66B4FA44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Alexander Scriabin:</w:t>
      </w:r>
    </w:p>
    <w:p w14:paraId="47F1F5CB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Sonata No. 2 in G-sharp minor, Op. 19 “Sonata-Fantasy”</w:t>
      </w:r>
    </w:p>
    <w:p w14:paraId="2C65EECE" w14:textId="77777777" w:rsidR="00970D9E" w:rsidRPr="00BF0B7F" w:rsidRDefault="00970D9E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4FF3BA2A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Kazimierz Serocki:</w:t>
      </w:r>
    </w:p>
    <w:p w14:paraId="5439B6A5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Suite of Preludes (1952)</w:t>
      </w:r>
    </w:p>
    <w:p w14:paraId="4520CC88" w14:textId="77777777" w:rsidR="004B6DBA" w:rsidRDefault="004B6DBA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2C113F5C" w14:textId="77777777" w:rsidR="00586750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Jean Sibelius</w:t>
      </w:r>
      <w:r w:rsidRPr="00BF0B7F">
        <w:rPr>
          <w:rFonts w:ascii="Gill Sans MT" w:hAnsi="Gill Sans MT" w:cs="Times New Roman"/>
          <w:color w:val="000000" w:themeColor="text1"/>
        </w:rPr>
        <w:t>:</w:t>
      </w:r>
    </w:p>
    <w:p w14:paraId="1D60E275" w14:textId="2CB87AF3" w:rsidR="00586750" w:rsidRPr="00BF0B7F" w:rsidRDefault="00586750" w:rsidP="00586750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Impromptu in B minor, Op. 5, No. 5</w:t>
      </w:r>
    </w:p>
    <w:p w14:paraId="6B5BC1BC" w14:textId="77777777" w:rsidR="00586750" w:rsidRPr="00BF0B7F" w:rsidRDefault="00586750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</w:p>
    <w:p w14:paraId="16534929" w14:textId="77777777" w:rsidR="004B6DBA" w:rsidRPr="00BF0B7F" w:rsidRDefault="004B6DBA" w:rsidP="00970D9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Samuel Zyman:</w:t>
      </w:r>
    </w:p>
    <w:p w14:paraId="43B66483" w14:textId="0C91E620" w:rsidR="004B6DBA" w:rsidRPr="00FF21AC" w:rsidRDefault="004B6DBA" w:rsidP="00FF21AC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Gill Sans MT" w:hAnsi="Gill Sans MT" w:cs="Times New Roman"/>
          <w:color w:val="000000" w:themeColor="text1"/>
        </w:rPr>
        <w:sectPr w:rsidR="004B6DBA" w:rsidRPr="00FF21AC" w:rsidSect="004B6D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Two Motions in One Movement </w:t>
      </w:r>
      <w:r w:rsidRPr="00BF0B7F">
        <w:rPr>
          <w:rFonts w:ascii="Gill Sans MT" w:hAnsi="Gill Sans MT" w:cs="Times New Roman"/>
          <w:color w:val="000000" w:themeColor="text1"/>
        </w:rPr>
        <w:t>(1996)</w:t>
      </w:r>
    </w:p>
    <w:p w14:paraId="42EB0EEB" w14:textId="77777777" w:rsidR="005B0259" w:rsidRPr="00BF0B7F" w:rsidRDefault="005B0259" w:rsidP="00970D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</w:pPr>
    </w:p>
    <w:p w14:paraId="4BB82511" w14:textId="77777777" w:rsidR="0069208A" w:rsidRPr="00BF0B7F" w:rsidRDefault="0069208A" w:rsidP="0069208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t>Collaborative</w:t>
      </w:r>
    </w:p>
    <w:p w14:paraId="7272DE48" w14:textId="77777777" w:rsidR="0069208A" w:rsidRPr="00BF0B7F" w:rsidRDefault="0069208A" w:rsidP="0069208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</w:p>
    <w:p w14:paraId="1EFA8DAF" w14:textId="77777777" w:rsidR="00970D9E" w:rsidRDefault="00970D9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sectPr w:rsidR="00970D9E" w:rsidSect="004B6D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C65995" w14:textId="1DB0B41D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Small Ensemble</w:t>
      </w:r>
    </w:p>
    <w:p w14:paraId="6797281E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2CEAF246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 Sebastian Bach:</w:t>
      </w:r>
    </w:p>
    <w:p w14:paraId="4C5D261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Sonata for Viola da Gamba in G major, BWV 1027</w:t>
      </w:r>
    </w:p>
    <w:p w14:paraId="2C8A54AF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51DF96B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Ludwig van Beethoven:</w:t>
      </w:r>
    </w:p>
    <w:p w14:paraId="09A6B059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Clarinet Trio in </w:t>
      </w:r>
      <w:r w:rsidRPr="00BF0B7F">
        <w:rPr>
          <w:rFonts w:ascii="Gill Sans MT" w:hAnsi="Gill Sans MT" w:cs="Times New Roman"/>
          <w:color w:val="000000" w:themeColor="text1"/>
        </w:rPr>
        <w:t>B-flat major, Op. 11</w:t>
      </w:r>
    </w:p>
    <w:p w14:paraId="5AC7F815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3 in E-flat major, Op. 12/3</w:t>
      </w:r>
    </w:p>
    <w:p w14:paraId="44852ED8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5 in F major, Op. 24</w:t>
      </w:r>
    </w:p>
    <w:p w14:paraId="4462FFEA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9 in A major, Op. 47 “Kreutzer”</w:t>
      </w:r>
    </w:p>
    <w:p w14:paraId="643C9523" w14:textId="03325761" w:rsidR="00A3253A" w:rsidRPr="00BF0B7F" w:rsidRDefault="00A3253A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Cello Sonata No. 2 in G major, Op. 5/2</w:t>
      </w:r>
    </w:p>
    <w:p w14:paraId="25009FF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Cello </w:t>
      </w:r>
      <w:r w:rsidRPr="00BF0B7F">
        <w:rPr>
          <w:rFonts w:ascii="Gill Sans MT" w:hAnsi="Gill Sans MT" w:cs="Times New Roman"/>
          <w:color w:val="000000" w:themeColor="text1"/>
        </w:rPr>
        <w:t>Sonata No. 3 in A major, Op. 69</w:t>
      </w:r>
    </w:p>
    <w:p w14:paraId="24063036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>ello Sonata No. 4 in C major, Op. 102/1</w:t>
      </w:r>
    </w:p>
    <w:p w14:paraId="1C743AC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>ello Sonata No. 5 in D major, Op. 102/2</w:t>
      </w:r>
    </w:p>
    <w:p w14:paraId="320059E9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286032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Wilhelm Berger:</w:t>
      </w:r>
    </w:p>
    <w:p w14:paraId="7A33E241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Clarinet Trio </w:t>
      </w:r>
      <w:r w:rsidRPr="00BF0B7F">
        <w:rPr>
          <w:rFonts w:ascii="Gill Sans MT" w:hAnsi="Gill Sans MT" w:cs="Times New Roman"/>
          <w:color w:val="000000" w:themeColor="text1"/>
        </w:rPr>
        <w:t>in G minor, Op. 94</w:t>
      </w:r>
    </w:p>
    <w:p w14:paraId="337BD7D1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1133EA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Johannes Brahms:</w:t>
      </w:r>
    </w:p>
    <w:p w14:paraId="4A582CD8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Quartet No. 1 in G minor, Op. 25</w:t>
      </w:r>
    </w:p>
    <w:p w14:paraId="33BD2493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Sonata for Two Pianos in F minor, Op. 34b (piano 2) </w:t>
      </w:r>
    </w:p>
    <w:p w14:paraId="7A30E78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Horn Trio </w:t>
      </w:r>
      <w:r w:rsidRPr="00BF0B7F">
        <w:rPr>
          <w:rFonts w:ascii="Gill Sans MT" w:hAnsi="Gill Sans MT" w:cs="Times New Roman"/>
          <w:color w:val="000000" w:themeColor="text1"/>
        </w:rPr>
        <w:t>in E-flat major, Op. 40</w:t>
      </w:r>
    </w:p>
    <w:p w14:paraId="54360EC0" w14:textId="77777777" w:rsidR="00FF21AC" w:rsidRDefault="00FF21AC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1E6421E3" w14:textId="77777777" w:rsidR="00FF21AC" w:rsidRDefault="00FF21AC" w:rsidP="00A3253A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412F14D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Variations on a Theme of Haydn for Two Pianos, Op. 56b (piano 2)</w:t>
      </w:r>
    </w:p>
    <w:p w14:paraId="46402EA3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Quartet No. 3 in C minor, Op. 60</w:t>
      </w:r>
    </w:p>
    <w:p w14:paraId="05CA3D30" w14:textId="3A9A0E5D" w:rsidR="009470E5" w:rsidRPr="00BF0B7F" w:rsidRDefault="009470E5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Violin Sonata No. 1 in G Major, Op. 78</w:t>
      </w:r>
    </w:p>
    <w:p w14:paraId="5CB491B6" w14:textId="4A324692" w:rsidR="00E129FF" w:rsidRDefault="00437E28" w:rsidP="009470E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>ello Sonata No. 2 in F major, Op. 99</w:t>
      </w:r>
    </w:p>
    <w:p w14:paraId="5D04EDAE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3 in D minor, Op. 108</w:t>
      </w:r>
    </w:p>
    <w:p w14:paraId="211F03B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Clarinet Trio </w:t>
      </w:r>
      <w:r w:rsidRPr="00BF0B7F">
        <w:rPr>
          <w:rFonts w:ascii="Gill Sans MT" w:hAnsi="Gill Sans MT" w:cs="Times New Roman"/>
          <w:color w:val="000000" w:themeColor="text1"/>
        </w:rPr>
        <w:t>in A minor, Op. 114</w:t>
      </w:r>
    </w:p>
    <w:p w14:paraId="3DDED66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Clarinet/Viola Sonata No. 1 in F minor, Op. 120/1</w:t>
      </w:r>
    </w:p>
    <w:p w14:paraId="28D41379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Clarinet/Viola Sonata No. 2 in E-flat major, Op. 120/2</w:t>
      </w:r>
    </w:p>
    <w:p w14:paraId="6AFBCB91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Scherzo for Violin and Piano in C minor</w:t>
      </w:r>
    </w:p>
    <w:p w14:paraId="39E42AF4" w14:textId="77777777" w:rsidR="00970D9E" w:rsidRDefault="00970D9E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74FA00F0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Evan Chambers:</w:t>
      </w:r>
    </w:p>
    <w:p w14:paraId="3602EABA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Come Down Heavy! </w:t>
      </w:r>
      <w:r w:rsidRPr="00BF0B7F">
        <w:rPr>
          <w:rFonts w:ascii="Gill Sans MT" w:hAnsi="Gill Sans MT" w:cs="Times New Roman"/>
          <w:color w:val="000000" w:themeColor="text1"/>
        </w:rPr>
        <w:t>for Alto Saxophone, Violin, and Piano</w:t>
      </w:r>
    </w:p>
    <w:p w14:paraId="325CA52E" w14:textId="77777777" w:rsidR="00B8749D" w:rsidRPr="00BF0B7F" w:rsidRDefault="00B8749D" w:rsidP="00970D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29F3769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Paul Chihara:</w:t>
      </w:r>
    </w:p>
    <w:p w14:paraId="7C1A1210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4013FC">
        <w:rPr>
          <w:rFonts w:ascii="Gill Sans MT" w:hAnsi="Gill Sans MT" w:cs="Times New Roman"/>
          <w:i/>
          <w:color w:val="000000" w:themeColor="text1"/>
        </w:rPr>
        <w:t>Fantasy</w:t>
      </w:r>
      <w:r w:rsidRPr="00BF0B7F">
        <w:rPr>
          <w:rFonts w:ascii="Gill Sans MT" w:hAnsi="Gill Sans MT" w:cs="Times New Roman"/>
          <w:color w:val="000000" w:themeColor="text1"/>
        </w:rPr>
        <w:t xml:space="preserve"> for Piano Trio (2007)</w:t>
      </w:r>
    </w:p>
    <w:p w14:paraId="0F33F663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77FF02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George Crumb:</w:t>
      </w:r>
    </w:p>
    <w:p w14:paraId="622C1CB8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Cs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Eleven Echoes of Autumn</w:t>
      </w:r>
      <w:r w:rsidRPr="00BF0B7F">
        <w:rPr>
          <w:rFonts w:ascii="Gill Sans MT" w:hAnsi="Gill Sans MT" w:cs="Times New Roman"/>
          <w:iCs/>
          <w:color w:val="000000" w:themeColor="text1"/>
        </w:rPr>
        <w:t xml:space="preserve"> for Clarinet, Violin, Alto Flute, and Piano</w:t>
      </w:r>
    </w:p>
    <w:p w14:paraId="20AB0060" w14:textId="440A8932" w:rsidR="008F4D81" w:rsidRDefault="008F4D81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lastRenderedPageBreak/>
        <w:t>Dohnanyi:</w:t>
      </w:r>
    </w:p>
    <w:p w14:paraId="5F1F04DD" w14:textId="00C7B340" w:rsidR="008F4D81" w:rsidRDefault="008F4D81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Sextet, Op. </w:t>
      </w:r>
      <w:r w:rsidR="001C5B26">
        <w:rPr>
          <w:rFonts w:ascii="Gill Sans MT" w:hAnsi="Gill Sans MT" w:cs="Times New Roman"/>
          <w:color w:val="000000" w:themeColor="text1"/>
        </w:rPr>
        <w:t>37</w:t>
      </w:r>
    </w:p>
    <w:p w14:paraId="5B3A1AB2" w14:textId="77777777" w:rsidR="008F4D81" w:rsidRDefault="008F4D81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156ACEA" w14:textId="098DADC4" w:rsidR="00437E28" w:rsidRDefault="00FF21AC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Gabriel Fauré:</w:t>
      </w:r>
    </w:p>
    <w:p w14:paraId="1E359B25" w14:textId="727ED5D6" w:rsidR="00FF21AC" w:rsidRDefault="00FF21AC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Violin Sonata No. 1 in A major, Op. </w:t>
      </w:r>
      <w:r w:rsidR="00E47C1F">
        <w:rPr>
          <w:rFonts w:ascii="Gill Sans MT" w:hAnsi="Gill Sans MT" w:cs="Times New Roman"/>
          <w:color w:val="000000" w:themeColor="text1"/>
        </w:rPr>
        <w:t>13</w:t>
      </w:r>
    </w:p>
    <w:p w14:paraId="51CCF90B" w14:textId="77777777" w:rsidR="00FF21AC" w:rsidRPr="00BF0B7F" w:rsidRDefault="00FF21AC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05346055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Manuel De Falla:</w:t>
      </w:r>
    </w:p>
    <w:p w14:paraId="45604FC1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i/>
          <w:color w:val="000000" w:themeColor="text1"/>
        </w:rPr>
        <w:t>Suite Populaire Espagnole</w:t>
      </w: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 for Violin and Piano</w:t>
      </w:r>
    </w:p>
    <w:p w14:paraId="32788433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547463C1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Paul Dukas:</w:t>
      </w:r>
    </w:p>
    <w:p w14:paraId="1023CB0B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i/>
          <w:color w:val="000000" w:themeColor="text1"/>
        </w:rPr>
        <w:t>Vilannelle</w:t>
      </w: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 for Horn and Piano</w:t>
      </w:r>
    </w:p>
    <w:p w14:paraId="48311600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1E25CFE6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Cesar Franck:</w:t>
      </w:r>
    </w:p>
    <w:p w14:paraId="2BA5727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Sonata for Violin/Cello and Piano in A major</w:t>
      </w:r>
    </w:p>
    <w:p w14:paraId="0525E74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Quintet in F minor</w:t>
      </w:r>
    </w:p>
    <w:p w14:paraId="1A26354F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</w:p>
    <w:p w14:paraId="46D7D91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Edvard Grieg:</w:t>
      </w:r>
    </w:p>
    <w:p w14:paraId="61B0F6F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3 in C minor, Op. 45</w:t>
      </w:r>
    </w:p>
    <w:p w14:paraId="5CFF3BDE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46A8A13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Herbert Howell:</w:t>
      </w:r>
    </w:p>
    <w:p w14:paraId="4E3CC41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Clarinet Sonata (1946)</w:t>
      </w:r>
    </w:p>
    <w:p w14:paraId="53B64BD1" w14:textId="77777777" w:rsidR="00791795" w:rsidRPr="00BF0B7F" w:rsidRDefault="00791795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436F0C5F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Jacques Ibert:</w:t>
      </w:r>
    </w:p>
    <w:p w14:paraId="163A5ECC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i/>
          <w:color w:val="000000" w:themeColor="text1"/>
        </w:rPr>
        <w:t xml:space="preserve">Histories </w:t>
      </w:r>
      <w:r w:rsidRPr="00BF0B7F">
        <w:rPr>
          <w:rFonts w:ascii="Gill Sans MT" w:eastAsia="Times New Roman" w:hAnsi="Gill Sans MT" w:cs="Times New Roman"/>
          <w:color w:val="000000" w:themeColor="text1"/>
        </w:rPr>
        <w:t>for Flute and Piano</w:t>
      </w:r>
    </w:p>
    <w:p w14:paraId="58537A1F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1580D214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Volker David Kirchner:</w:t>
      </w:r>
    </w:p>
    <w:p w14:paraId="70524CDD" w14:textId="4291C70E" w:rsidR="00437E28" w:rsidRDefault="00437E28" w:rsidP="002F5CD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Trei Poemi</w:t>
      </w:r>
      <w:r>
        <w:rPr>
          <w:rFonts w:ascii="Gill Sans MT" w:hAnsi="Gill Sans MT" w:cs="Times New Roman"/>
          <w:color w:val="000000" w:themeColor="text1"/>
        </w:rPr>
        <w:t xml:space="preserve"> for Horn and Piano</w:t>
      </w:r>
    </w:p>
    <w:p w14:paraId="4EA81D05" w14:textId="77777777" w:rsidR="005B0259" w:rsidRPr="00BF0B7F" w:rsidRDefault="005B0259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205BB3BF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Lowell Liebermann:</w:t>
      </w:r>
    </w:p>
    <w:p w14:paraId="790B6AC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Flute Sonata, Op. 23</w:t>
      </w:r>
    </w:p>
    <w:p w14:paraId="460CE7B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7822BFAE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Bohuslav Martinů:</w:t>
      </w:r>
    </w:p>
    <w:p w14:paraId="682072B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Variations on a Theme of Rossini for </w:t>
      </w: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>ello and Piano</w:t>
      </w:r>
    </w:p>
    <w:p w14:paraId="3FDEB8A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E5F4333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Paule Maurice:</w:t>
      </w:r>
    </w:p>
    <w:p w14:paraId="07A1D585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i/>
          <w:color w:val="000000" w:themeColor="text1"/>
        </w:rPr>
        <w:t>Tableaux de Provence</w:t>
      </w: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 for Alto Saxophone and Piano</w:t>
      </w:r>
    </w:p>
    <w:p w14:paraId="6689088F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</w:p>
    <w:p w14:paraId="321A4D76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Felix Mendelssohn:</w:t>
      </w:r>
    </w:p>
    <w:p w14:paraId="361A76D8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Piano Trio No. 1 in D minor, Op. 49</w:t>
      </w:r>
    </w:p>
    <w:p w14:paraId="304E012E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3B900AD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Olivier Messiaen:</w:t>
      </w:r>
    </w:p>
    <w:p w14:paraId="1FFCBEB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4013FC">
        <w:rPr>
          <w:rFonts w:ascii="Gill Sans MT" w:hAnsi="Gill Sans MT" w:cs="Times New Roman"/>
          <w:i/>
          <w:color w:val="000000" w:themeColor="text1"/>
        </w:rPr>
        <w:t>Fantasy</w:t>
      </w:r>
      <w:r w:rsidRPr="00BF0B7F">
        <w:rPr>
          <w:rFonts w:ascii="Gill Sans MT" w:hAnsi="Gill Sans MT" w:cs="Times New Roman"/>
          <w:color w:val="000000" w:themeColor="text1"/>
        </w:rPr>
        <w:t xml:space="preserve"> for Violin and Piano</w:t>
      </w:r>
    </w:p>
    <w:p w14:paraId="3E2E09F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07411024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Darius Milhaud:</w:t>
      </w:r>
    </w:p>
    <w:p w14:paraId="6614EC86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Sonata for Two Violins and Piano</w:t>
      </w:r>
    </w:p>
    <w:p w14:paraId="4BC2BA6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0875E693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2E1B511F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in C major, K. 296</w:t>
      </w:r>
    </w:p>
    <w:p w14:paraId="6903E32F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Violin Sonata in E-flat major, K. 302</w:t>
      </w:r>
    </w:p>
    <w:p w14:paraId="15E2E64D" w14:textId="273992A1" w:rsidR="00437E28" w:rsidRDefault="00437E28" w:rsidP="00B874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in E minor, K. 304</w:t>
      </w:r>
    </w:p>
    <w:p w14:paraId="0503246C" w14:textId="5B88326D" w:rsidR="00D6771E" w:rsidRDefault="00D6771E" w:rsidP="00B874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Violin Sonata in A major, K. 305</w:t>
      </w:r>
    </w:p>
    <w:p w14:paraId="6498F8A8" w14:textId="77777777" w:rsidR="00D6771E" w:rsidRPr="00B8749D" w:rsidRDefault="00D6771E" w:rsidP="00B874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CA9DFFB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Anthony Plog:</w:t>
      </w:r>
    </w:p>
    <w:p w14:paraId="5C026903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i/>
          <w:color w:val="000000" w:themeColor="text1"/>
        </w:rPr>
        <w:t>Animal Ditties</w:t>
      </w: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 for Trumpet, Piano, and Narrator</w:t>
      </w:r>
    </w:p>
    <w:p w14:paraId="63838735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47E6E467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François Poulenc:</w:t>
      </w:r>
    </w:p>
    <w:p w14:paraId="7FD52FB0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Sextet for Winds and Piano, FP 100</w:t>
      </w:r>
    </w:p>
    <w:p w14:paraId="15645619" w14:textId="43B16F36" w:rsidR="004F6F0D" w:rsidRDefault="004F6F0D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Violin Sonata, FP</w:t>
      </w:r>
      <w:r w:rsidR="00BA5A2A">
        <w:rPr>
          <w:rFonts w:ascii="Gill Sans MT" w:hAnsi="Gill Sans MT" w:cs="Times New Roman"/>
          <w:color w:val="000000" w:themeColor="text1"/>
        </w:rPr>
        <w:t xml:space="preserve"> 119</w:t>
      </w:r>
    </w:p>
    <w:p w14:paraId="30935ED6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Clarinet Sonata, FP 184</w:t>
      </w:r>
    </w:p>
    <w:p w14:paraId="20AA00C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4ED6FC5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Sergei Prokofiev:</w:t>
      </w:r>
    </w:p>
    <w:p w14:paraId="13E5B45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1 in F minor, Op. 80</w:t>
      </w:r>
    </w:p>
    <w:p w14:paraId="6E44CE17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No. 2 in D major, Op. 94b</w:t>
      </w:r>
    </w:p>
    <w:p w14:paraId="2855AADE" w14:textId="710A0B55" w:rsidR="009B34CA" w:rsidRPr="00BF0B7F" w:rsidRDefault="009B34CA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Cello Sonata in C major, Op. 119</w:t>
      </w:r>
    </w:p>
    <w:p w14:paraId="60A329B0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6E831CFA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Paul Schoenfield:</w:t>
      </w:r>
    </w:p>
    <w:p w14:paraId="36FB8D1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/>
          <w:iCs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Café Music</w:t>
      </w:r>
    </w:p>
    <w:p w14:paraId="6B5FB4E4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1AB885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Sergei Rachmaninoff:</w:t>
      </w:r>
    </w:p>
    <w:p w14:paraId="3C9B233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>ello Sonata in G minor, Op. 19</w:t>
      </w:r>
    </w:p>
    <w:p w14:paraId="54BABA42" w14:textId="77777777" w:rsidR="0006187B" w:rsidRPr="00BF0B7F" w:rsidRDefault="0006187B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70E2387D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Camille Saint-Saëns:</w:t>
      </w:r>
    </w:p>
    <w:p w14:paraId="175DAB7A" w14:textId="1A885164" w:rsidR="00437E28" w:rsidRPr="00BF0B7F" w:rsidRDefault="00437E28" w:rsidP="0006187B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Clarinet Sonata in E-flat major, Op. 167</w:t>
      </w:r>
    </w:p>
    <w:p w14:paraId="7F883817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Franz Schubert:</w:t>
      </w:r>
    </w:p>
    <w:p w14:paraId="27DCC337" w14:textId="77777777" w:rsidR="00437E28" w:rsidRPr="00BF0B7F" w:rsidRDefault="00437E28" w:rsidP="00437E28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Arpeggione Sonata in A minor, D. 821</w:t>
      </w:r>
    </w:p>
    <w:p w14:paraId="5B39EE5E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587A80B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Robert Schumann:</w:t>
      </w:r>
    </w:p>
    <w:p w14:paraId="6EA99E69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Adagio and Allegro, Op. 70</w:t>
      </w:r>
    </w:p>
    <w:p w14:paraId="7C2F147B" w14:textId="6E736E7C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Fantasiestücke </w:t>
      </w:r>
      <w:r w:rsidR="00970D9E">
        <w:rPr>
          <w:rFonts w:ascii="Gill Sans MT" w:hAnsi="Gill Sans MT" w:cs="Times New Roman"/>
          <w:color w:val="000000" w:themeColor="text1"/>
        </w:rPr>
        <w:t>for C</w:t>
      </w:r>
      <w:r w:rsidRPr="00BF0B7F">
        <w:rPr>
          <w:rFonts w:ascii="Gill Sans MT" w:hAnsi="Gill Sans MT" w:cs="Times New Roman"/>
          <w:color w:val="000000" w:themeColor="text1"/>
        </w:rPr>
        <w:t>ello and Piano, Op. 73</w:t>
      </w:r>
    </w:p>
    <w:p w14:paraId="0C6659D8" w14:textId="77777777" w:rsidR="00970D9E" w:rsidRPr="00BF0B7F" w:rsidRDefault="00970D9E" w:rsidP="005B0259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4FBC73C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Dmitri Shostakovich:</w:t>
      </w:r>
    </w:p>
    <w:p w14:paraId="0BB32D7B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Piano Trio No. 2 in E minor, Op. 67</w:t>
      </w:r>
    </w:p>
    <w:p w14:paraId="73E48F63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225DC2A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Igor Stravinsky:</w:t>
      </w:r>
    </w:p>
    <w:p w14:paraId="0201338C" w14:textId="77777777" w:rsidR="00437E28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Septet</w:t>
      </w:r>
    </w:p>
    <w:p w14:paraId="03234227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7AAD7FCC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Giuseppe Tartini:</w:t>
      </w:r>
    </w:p>
    <w:p w14:paraId="6D0CBDB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Sonata in G minor “Devil’s Trill”</w:t>
      </w:r>
    </w:p>
    <w:p w14:paraId="1CD65352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65473BCA" w14:textId="77777777" w:rsidR="00437E28" w:rsidRPr="00BF0B7F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Ralph Vaughan Williams:</w:t>
      </w:r>
    </w:p>
    <w:p w14:paraId="78CDADC3" w14:textId="77777777" w:rsidR="00437E28" w:rsidRPr="00150F7B" w:rsidRDefault="00437E28" w:rsidP="00437E2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Six Studies in English Folksong for Cello and Piano</w:t>
      </w:r>
    </w:p>
    <w:p w14:paraId="75054584" w14:textId="59F66B95" w:rsidR="00145DF9" w:rsidRPr="00BF0B7F" w:rsidRDefault="00145DF9" w:rsidP="00CC6F87">
      <w:pPr>
        <w:pStyle w:val="NoSpacing"/>
        <w:rPr>
          <w:rFonts w:ascii="Gill Sans MT" w:eastAsia="Times New Roman" w:hAnsi="Gill Sans MT" w:cs="Times New Roman"/>
          <w:color w:val="000000" w:themeColor="text1"/>
        </w:rPr>
      </w:pPr>
    </w:p>
    <w:p w14:paraId="151E5581" w14:textId="77777777" w:rsidR="00145DF9" w:rsidRDefault="00145DF9" w:rsidP="00CC6F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3F65FB4C" w14:textId="77777777" w:rsidR="001C6BF4" w:rsidRDefault="001C6BF4" w:rsidP="00CC6F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46666A5A" w14:textId="77777777" w:rsidR="001C6BF4" w:rsidRDefault="001C6BF4" w:rsidP="00CC6F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620ACD12" w14:textId="77777777" w:rsidR="001C6BF4" w:rsidRDefault="001C6BF4" w:rsidP="00CC6F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536A053A" w14:textId="77777777" w:rsidR="001C6BF4" w:rsidRPr="00BF0B7F" w:rsidRDefault="001C6BF4" w:rsidP="00CC6F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47C2EBD0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Large Ensemble</w:t>
      </w:r>
    </w:p>
    <w:p w14:paraId="1BDD5C03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161FA394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John Adams:</w:t>
      </w:r>
    </w:p>
    <w:p w14:paraId="56D318FD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Gnarly Buttons </w:t>
      </w:r>
      <w:r w:rsidRPr="00BF0B7F">
        <w:rPr>
          <w:rFonts w:ascii="Gill Sans MT" w:hAnsi="Gill Sans MT" w:cs="Times New Roman"/>
          <w:color w:val="000000" w:themeColor="text1"/>
        </w:rPr>
        <w:t>(keyboards &amp; piano)</w:t>
      </w:r>
    </w:p>
    <w:p w14:paraId="7B7292E6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757A7E75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Benjamin Britten:</w:t>
      </w:r>
    </w:p>
    <w:p w14:paraId="775246E9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Passacaglia (celeste)</w:t>
      </w:r>
    </w:p>
    <w:p w14:paraId="2A7754F4" w14:textId="77777777" w:rsidR="009331BE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4712D5BB" w14:textId="77777777" w:rsidR="0010280A" w:rsidRDefault="0010280A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89E468B" w14:textId="7CCF6FEA" w:rsidR="0010280A" w:rsidRDefault="0010280A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Matthew Browne:</w:t>
      </w:r>
    </w:p>
    <w:p w14:paraId="2B0513A5" w14:textId="3D054F15" w:rsidR="0010280A" w:rsidRDefault="0010280A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10280A">
        <w:rPr>
          <w:rFonts w:ascii="Gill Sans MT" w:hAnsi="Gill Sans MT" w:cs="Times New Roman"/>
          <w:i/>
          <w:color w:val="000000" w:themeColor="text1"/>
        </w:rPr>
        <w:t>Alcoholic Dissertations</w:t>
      </w:r>
      <w:r>
        <w:rPr>
          <w:rFonts w:ascii="Gill Sans MT" w:hAnsi="Gill Sans MT" w:cs="Times New Roman"/>
          <w:color w:val="000000" w:themeColor="text1"/>
        </w:rPr>
        <w:t xml:space="preserve"> (piano)</w:t>
      </w:r>
    </w:p>
    <w:p w14:paraId="0FB7A1D6" w14:textId="77777777" w:rsidR="0010280A" w:rsidRPr="00BF0B7F" w:rsidRDefault="0010280A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F02D54E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Steven Bryant:</w:t>
      </w:r>
    </w:p>
    <w:p w14:paraId="6ABDE1CF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Paean </w:t>
      </w:r>
      <w:r w:rsidRPr="00BF0B7F">
        <w:rPr>
          <w:rFonts w:ascii="Gill Sans MT" w:hAnsi="Gill Sans MT" w:cs="Times New Roman"/>
          <w:color w:val="000000" w:themeColor="text1"/>
        </w:rPr>
        <w:t>(piano)</w:t>
      </w:r>
    </w:p>
    <w:p w14:paraId="118C9F30" w14:textId="77777777" w:rsidR="009331BE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9FCCCFF" w14:textId="23A320D4" w:rsidR="008D7840" w:rsidRDefault="008D7840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Nathan Campbell:</w:t>
      </w:r>
    </w:p>
    <w:p w14:paraId="6CA8D292" w14:textId="60E4C7C0" w:rsidR="008D7840" w:rsidRPr="008D7840" w:rsidRDefault="008D7840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Lunar Prelude</w:t>
      </w:r>
      <w:r>
        <w:rPr>
          <w:rFonts w:ascii="Gill Sans MT" w:hAnsi="Gill Sans MT" w:cs="Times New Roman"/>
          <w:color w:val="000000" w:themeColor="text1"/>
        </w:rPr>
        <w:t xml:space="preserve"> (piano)</w:t>
      </w:r>
    </w:p>
    <w:p w14:paraId="32511BEB" w14:textId="77777777" w:rsidR="008D7840" w:rsidRPr="00BF0B7F" w:rsidRDefault="008D7840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AC3B7DF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Aaron Copland:</w:t>
      </w:r>
    </w:p>
    <w:p w14:paraId="2171D223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Billy the Kid </w:t>
      </w:r>
      <w:r w:rsidRPr="00BF0B7F">
        <w:rPr>
          <w:rFonts w:ascii="Gill Sans MT" w:hAnsi="Gill Sans MT" w:cs="Times New Roman"/>
          <w:color w:val="000000" w:themeColor="text1"/>
        </w:rPr>
        <w:t>(piano)</w:t>
      </w:r>
    </w:p>
    <w:p w14:paraId="26974050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138B0E5D" w14:textId="77777777" w:rsidR="00A903F4" w:rsidRPr="00BF0B7F" w:rsidRDefault="00A903F4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Paul Dooley:</w:t>
      </w:r>
    </w:p>
    <w:p w14:paraId="5BEFEBB5" w14:textId="71A0F300" w:rsidR="00A903F4" w:rsidRPr="00E129FF" w:rsidRDefault="00A903F4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Breaking Point (2011) (piano)</w:t>
      </w:r>
    </w:p>
    <w:p w14:paraId="1E326F00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Justin Freer:</w:t>
      </w:r>
    </w:p>
    <w:p w14:paraId="0FD90A3A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i/>
          <w:iCs/>
          <w:color w:val="000000" w:themeColor="text1"/>
          <w:lang w:val="es-MX"/>
        </w:rPr>
        <w:t xml:space="preserve">Rio's Convergence </w:t>
      </w:r>
      <w:r w:rsidRPr="00BF0B7F">
        <w:rPr>
          <w:rFonts w:ascii="Gill Sans MT" w:hAnsi="Gill Sans MT" w:cs="Times New Roman"/>
          <w:color w:val="000000" w:themeColor="text1"/>
          <w:lang w:val="es-MX"/>
        </w:rPr>
        <w:t>(piano)</w:t>
      </w:r>
    </w:p>
    <w:p w14:paraId="496B0B27" w14:textId="16C7DE6A" w:rsidR="001C6BF4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0CAC3385" w14:textId="77777777" w:rsidR="001C6BF4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454132D5" w14:textId="77777777" w:rsidR="001C6BF4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7147F416" w14:textId="77777777" w:rsidR="001C6BF4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706BE09B" w14:textId="77777777" w:rsidR="001C6BF4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75949ACF" w14:textId="77777777" w:rsidR="001C6BF4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6103E4D1" w14:textId="77777777" w:rsidR="001C6BF4" w:rsidRPr="00BF0B7F" w:rsidRDefault="001C6BF4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</w:p>
    <w:p w14:paraId="41C96332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color w:val="000000" w:themeColor="text1"/>
          <w:lang w:val="es-MX"/>
        </w:rPr>
        <w:t>Wataru Hokoyama:</w:t>
      </w:r>
    </w:p>
    <w:p w14:paraId="29C7BEC0" w14:textId="535BAF48" w:rsidR="009331BE" w:rsidRPr="00BF0B7F" w:rsidRDefault="009331BE" w:rsidP="00F246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  <w:lang w:val="es-MX"/>
        </w:rPr>
      </w:pPr>
      <w:r w:rsidRPr="00BF0B7F">
        <w:rPr>
          <w:rFonts w:ascii="Gill Sans MT" w:hAnsi="Gill Sans MT" w:cs="Times New Roman"/>
          <w:i/>
          <w:color w:val="000000" w:themeColor="text1"/>
          <w:lang w:val="es-MX"/>
        </w:rPr>
        <w:t>Nebula</w:t>
      </w:r>
      <w:r w:rsidRPr="00BF0B7F">
        <w:rPr>
          <w:rFonts w:ascii="Gill Sans MT" w:hAnsi="Gill Sans MT" w:cs="Times New Roman"/>
          <w:color w:val="000000" w:themeColor="text1"/>
          <w:lang w:val="es-MX"/>
        </w:rPr>
        <w:t xml:space="preserve"> (piano)</w:t>
      </w:r>
    </w:p>
    <w:p w14:paraId="03C2B8B0" w14:textId="22B469C6" w:rsidR="008D7840" w:rsidRDefault="008D7840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Gustave Holst:</w:t>
      </w:r>
    </w:p>
    <w:p w14:paraId="75D310C6" w14:textId="46973E70" w:rsidR="008A36D3" w:rsidRDefault="008D7840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The Planets</w:t>
      </w:r>
      <w:r>
        <w:rPr>
          <w:rFonts w:ascii="Gill Sans MT" w:hAnsi="Gill Sans MT" w:cs="Times New Roman"/>
          <w:color w:val="000000" w:themeColor="text1"/>
        </w:rPr>
        <w:t xml:space="preserve"> (celeste)</w:t>
      </w:r>
    </w:p>
    <w:p w14:paraId="12C853FB" w14:textId="77777777" w:rsidR="0010280A" w:rsidRDefault="0010280A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D3764AE" w14:textId="77777777" w:rsidR="008A36D3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Michael Kropf:</w:t>
      </w:r>
    </w:p>
    <w:p w14:paraId="111E3EA8" w14:textId="77777777" w:rsidR="008A36D3" w:rsidRPr="00273FEE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High Spirits</w:t>
      </w:r>
      <w:r>
        <w:rPr>
          <w:rFonts w:ascii="Gill Sans MT" w:hAnsi="Gill Sans MT" w:cs="Times New Roman"/>
          <w:color w:val="000000" w:themeColor="text1"/>
        </w:rPr>
        <w:t xml:space="preserve"> (piano)</w:t>
      </w:r>
    </w:p>
    <w:p w14:paraId="4804DA95" w14:textId="77777777" w:rsidR="005B2204" w:rsidRDefault="005B2204" w:rsidP="00E129F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1D81FC95" w14:textId="77777777" w:rsidR="008A36D3" w:rsidRPr="00BF0B7F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Richard Lake:</w:t>
      </w:r>
    </w:p>
    <w:p w14:paraId="5238B981" w14:textId="194737E4" w:rsidR="008A36D3" w:rsidRDefault="008A36D3" w:rsidP="002A335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Phantasmaphilia </w:t>
      </w:r>
      <w:r w:rsidRPr="00BF0B7F">
        <w:rPr>
          <w:rFonts w:ascii="Gill Sans MT" w:hAnsi="Gill Sans MT" w:cs="Times New Roman"/>
          <w:color w:val="000000" w:themeColor="text1"/>
        </w:rPr>
        <w:t>(piano)</w:t>
      </w:r>
    </w:p>
    <w:p w14:paraId="580FCFBA" w14:textId="77777777" w:rsidR="00E129FF" w:rsidRPr="00BF0B7F" w:rsidRDefault="00E129FF" w:rsidP="008A36D3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5315D08" w14:textId="77777777" w:rsidR="008A36D3" w:rsidRPr="00BF0B7F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Bohuslav Martinů:</w:t>
      </w:r>
    </w:p>
    <w:p w14:paraId="2B892B06" w14:textId="334316D8" w:rsidR="00F246F6" w:rsidRPr="00BF0B7F" w:rsidRDefault="008A36D3" w:rsidP="00E129FF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Symphony No. 2 (piano)</w:t>
      </w:r>
    </w:p>
    <w:p w14:paraId="5DDCEC11" w14:textId="77777777" w:rsidR="008A36D3" w:rsidRPr="00BF0B7F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Marc Mellits:</w:t>
      </w:r>
    </w:p>
    <w:p w14:paraId="7F5940CF" w14:textId="77777777" w:rsidR="008A36D3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Requiem for a Hummingbird </w:t>
      </w:r>
      <w:r w:rsidRPr="00BF0B7F">
        <w:rPr>
          <w:rFonts w:ascii="Gill Sans MT" w:hAnsi="Gill Sans MT" w:cs="Times New Roman"/>
          <w:color w:val="000000" w:themeColor="text1"/>
        </w:rPr>
        <w:t>(piano)</w:t>
      </w:r>
    </w:p>
    <w:p w14:paraId="22FFEE0E" w14:textId="77777777" w:rsidR="00394F90" w:rsidRDefault="00394F90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20F53727" w14:textId="77777777" w:rsidR="008A36D3" w:rsidRDefault="008A36D3" w:rsidP="008A36D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Sergei Prokofiev:</w:t>
      </w:r>
    </w:p>
    <w:p w14:paraId="5C37DC86" w14:textId="437F63EE" w:rsidR="002A335A" w:rsidRDefault="008A36D3" w:rsidP="005B220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Romeo &amp; Juliet</w:t>
      </w:r>
      <w:r w:rsidR="005B2204">
        <w:rPr>
          <w:rFonts w:ascii="Gill Sans MT" w:hAnsi="Gill Sans MT" w:cs="Times New Roman"/>
          <w:color w:val="000000" w:themeColor="text1"/>
        </w:rPr>
        <w:t xml:space="preserve"> (piano &amp; celeste)</w:t>
      </w:r>
    </w:p>
    <w:p w14:paraId="226141BF" w14:textId="77777777" w:rsidR="009331BE" w:rsidRPr="00BF0B7F" w:rsidRDefault="009331BE" w:rsidP="002A335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Arnold Schoenberg:</w:t>
      </w:r>
    </w:p>
    <w:p w14:paraId="08240226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Lied der Wauldtaube </w:t>
      </w:r>
      <w:r w:rsidRPr="00BF0B7F">
        <w:rPr>
          <w:rFonts w:ascii="Gill Sans MT" w:hAnsi="Gill Sans MT" w:cs="Times New Roman"/>
          <w:color w:val="000000" w:themeColor="text1"/>
        </w:rPr>
        <w:t>(chamber version, piano)</w:t>
      </w:r>
    </w:p>
    <w:p w14:paraId="68732366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2421F7B8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Igor Stravinsky:</w:t>
      </w:r>
    </w:p>
    <w:p w14:paraId="46290464" w14:textId="77777777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Petrouchka </w:t>
      </w:r>
      <w:r w:rsidRPr="00BF0B7F">
        <w:rPr>
          <w:rFonts w:ascii="Gill Sans MT" w:hAnsi="Gill Sans MT" w:cs="Times New Roman"/>
          <w:color w:val="000000" w:themeColor="text1"/>
        </w:rPr>
        <w:t>(piano)</w:t>
      </w:r>
    </w:p>
    <w:p w14:paraId="3954E707" w14:textId="47D8E781" w:rsidR="002A335A" w:rsidRDefault="009331BE" w:rsidP="002A335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 xml:space="preserve">Rite of Spring </w:t>
      </w:r>
      <w:r w:rsidR="0024201F">
        <w:rPr>
          <w:rFonts w:ascii="Gill Sans MT" w:hAnsi="Gill Sans MT" w:cs="Times New Roman"/>
          <w:color w:val="000000" w:themeColor="text1"/>
        </w:rPr>
        <w:t>(arr. Jonatha</w:t>
      </w:r>
      <w:r w:rsidRPr="00BF0B7F">
        <w:rPr>
          <w:rFonts w:ascii="Gill Sans MT" w:hAnsi="Gill Sans MT" w:cs="Times New Roman"/>
          <w:color w:val="000000" w:themeColor="text1"/>
        </w:rPr>
        <w:t>n Russell; piano)</w:t>
      </w:r>
    </w:p>
    <w:p w14:paraId="528E1D16" w14:textId="77777777" w:rsidR="002A335A" w:rsidRDefault="002A335A" w:rsidP="002A335A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57ECB69A" w14:textId="060A2395" w:rsidR="002A335A" w:rsidRDefault="002A335A" w:rsidP="002A335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Peter Tchaikovsky:</w:t>
      </w:r>
    </w:p>
    <w:p w14:paraId="09DCA575" w14:textId="35F66170" w:rsidR="00394F90" w:rsidRDefault="002A335A" w:rsidP="005B220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2A335A">
        <w:rPr>
          <w:rFonts w:ascii="Gill Sans MT" w:hAnsi="Gill Sans MT" w:cs="Times New Roman"/>
          <w:i/>
          <w:color w:val="000000" w:themeColor="text1"/>
        </w:rPr>
        <w:t>The Nutcracker</w:t>
      </w:r>
      <w:r>
        <w:rPr>
          <w:rFonts w:ascii="Gill Sans MT" w:hAnsi="Gill Sans MT" w:cs="Times New Roman"/>
          <w:color w:val="000000" w:themeColor="text1"/>
        </w:rPr>
        <w:t xml:space="preserve"> (harp &amp; celeste)</w:t>
      </w:r>
    </w:p>
    <w:p w14:paraId="70C43F69" w14:textId="77777777" w:rsidR="00394F90" w:rsidRDefault="00394F90" w:rsidP="002A335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33C18B0B" w14:textId="77777777" w:rsidR="00394F90" w:rsidRPr="002A335A" w:rsidRDefault="00394F90" w:rsidP="002A335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  <w:sectPr w:rsidR="00394F90" w:rsidRPr="002A335A" w:rsidSect="00970D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7515C5" w14:textId="0D1A418D" w:rsidR="009331BE" w:rsidRPr="00BF0B7F" w:rsidRDefault="009331BE" w:rsidP="009331BE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7A58DED8" w14:textId="77777777" w:rsidR="005829FD" w:rsidRPr="00BF0B7F" w:rsidRDefault="005829FD" w:rsidP="001C6BF4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362A3AF6" w14:textId="77777777" w:rsidR="00C24DB6" w:rsidRDefault="00C24DB6" w:rsidP="005829F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sectPr w:rsidR="00C24DB6" w:rsidSect="004B6D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9FCF4" w14:textId="0EFDB58A" w:rsidR="005829FD" w:rsidRPr="00BF0B7F" w:rsidRDefault="00216417" w:rsidP="005829F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lastRenderedPageBreak/>
        <w:t>Vocal</w:t>
      </w:r>
    </w:p>
    <w:p w14:paraId="343E22BB" w14:textId="77777777" w:rsidR="001C6BF4" w:rsidRDefault="001C6BF4" w:rsidP="003F597A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  <w:sectPr w:rsidR="001C6BF4" w:rsidSect="005B02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2A782" w14:textId="77777777" w:rsidR="005B0259" w:rsidRPr="00BF0B7F" w:rsidRDefault="005B0259" w:rsidP="005B0259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1684992F" w14:textId="77777777" w:rsidR="000814A7" w:rsidRPr="00BF0B7F" w:rsidRDefault="00664A26" w:rsidP="00795B3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Lieder</w:t>
      </w:r>
    </w:p>
    <w:p w14:paraId="77F56E13" w14:textId="77777777" w:rsidR="00795B30" w:rsidRPr="00BF0B7F" w:rsidRDefault="00795B30" w:rsidP="00795B3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1D8CC31E" w14:textId="77777777" w:rsidR="00183165" w:rsidRPr="00BF0B7F" w:rsidRDefault="00183165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Samuel Barber:</w:t>
      </w:r>
    </w:p>
    <w:p w14:paraId="3C262540" w14:textId="77777777" w:rsidR="000C18CF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“The Dasies” </w:t>
      </w:r>
      <w:r w:rsidR="000C18CF" w:rsidRPr="00BF0B7F">
        <w:rPr>
          <w:rFonts w:ascii="Gill Sans MT" w:hAnsi="Gill Sans MT" w:cs="Times New Roman"/>
          <w:color w:val="000000" w:themeColor="text1"/>
        </w:rPr>
        <w:t>Op. 2/1</w:t>
      </w:r>
    </w:p>
    <w:p w14:paraId="1E6FC971" w14:textId="77777777" w:rsidR="000C18CF" w:rsidRPr="00BF0B7F" w:rsidRDefault="000814A7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D1143F" w:rsidRPr="00BF0B7F">
        <w:rPr>
          <w:rFonts w:ascii="Gill Sans MT" w:hAnsi="Gill Sans MT" w:cs="Times New Roman"/>
          <w:color w:val="000000" w:themeColor="text1"/>
        </w:rPr>
        <w:t xml:space="preserve">Sure on </w:t>
      </w:r>
      <w:r w:rsidR="00012AF4" w:rsidRPr="00BF0B7F">
        <w:rPr>
          <w:rFonts w:ascii="Gill Sans MT" w:hAnsi="Gill Sans MT" w:cs="Times New Roman"/>
          <w:color w:val="000000" w:themeColor="text1"/>
        </w:rPr>
        <w:t>t</w:t>
      </w:r>
      <w:r w:rsidR="00D1143F" w:rsidRPr="00BF0B7F">
        <w:rPr>
          <w:rFonts w:ascii="Gill Sans MT" w:hAnsi="Gill Sans MT" w:cs="Times New Roman"/>
          <w:color w:val="000000" w:themeColor="text1"/>
        </w:rPr>
        <w:t>his Shining Night</w:t>
      </w:r>
      <w:r w:rsidRPr="00BF0B7F">
        <w:rPr>
          <w:rFonts w:ascii="Gill Sans MT" w:hAnsi="Gill Sans MT" w:cs="Times New Roman"/>
          <w:color w:val="000000" w:themeColor="text1"/>
        </w:rPr>
        <w:t>,” Op. 13/3</w:t>
      </w:r>
    </w:p>
    <w:p w14:paraId="418FA893" w14:textId="77777777" w:rsidR="000C18CF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“The Crucifixion,” </w:t>
      </w:r>
      <w:r w:rsidR="000C18CF" w:rsidRPr="00BF0B7F">
        <w:rPr>
          <w:rFonts w:ascii="Gill Sans MT" w:hAnsi="Gill Sans MT" w:cs="Times New Roman"/>
          <w:color w:val="000000" w:themeColor="text1"/>
        </w:rPr>
        <w:t>Op. 29/5</w:t>
      </w:r>
    </w:p>
    <w:p w14:paraId="3F42F5E8" w14:textId="77777777" w:rsidR="00183165" w:rsidRPr="00BF0B7F" w:rsidRDefault="00183165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06E08B58" w14:textId="77777777" w:rsidR="002E013D" w:rsidRPr="00BF0B7F" w:rsidRDefault="002E013D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Ludwig van Beethoven:</w:t>
      </w:r>
    </w:p>
    <w:p w14:paraId="6F4E5C13" w14:textId="77777777" w:rsidR="00AD3ED2" w:rsidRPr="00BF0B7F" w:rsidRDefault="00AD3ED2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“Wohnne der Wehmut,” Op. 81/3</w:t>
      </w:r>
    </w:p>
    <w:p w14:paraId="2C2F2C15" w14:textId="77777777" w:rsidR="002E013D" w:rsidRPr="00BF0B7F" w:rsidRDefault="002E013D" w:rsidP="00E23463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28BAD9C0" w14:textId="77777777" w:rsidR="002E013D" w:rsidRPr="00BF0B7F" w:rsidRDefault="002E013D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Johannes Brahms:</w:t>
      </w:r>
    </w:p>
    <w:p w14:paraId="23407677" w14:textId="77777777" w:rsidR="000C18CF" w:rsidRPr="00BF0B7F" w:rsidRDefault="00164746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“Sonntag,” </w:t>
      </w:r>
      <w:r w:rsidR="000C18CF" w:rsidRPr="00BF0B7F">
        <w:rPr>
          <w:rFonts w:ascii="Gill Sans MT" w:hAnsi="Gill Sans MT" w:cs="Times New Roman"/>
          <w:color w:val="000000" w:themeColor="text1"/>
        </w:rPr>
        <w:t>Op. 47/3</w:t>
      </w:r>
    </w:p>
    <w:p w14:paraId="7B0D734A" w14:textId="77777777" w:rsidR="00AD3ED2" w:rsidRPr="00BF0B7F" w:rsidRDefault="00AD3ED2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“Es traumte mir,” Op. 57/3</w:t>
      </w:r>
    </w:p>
    <w:p w14:paraId="4E0CE9B3" w14:textId="77777777" w:rsidR="000C18CF" w:rsidRPr="00BF0B7F" w:rsidRDefault="00164746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“Verbliches Ständchen,” </w:t>
      </w:r>
      <w:r w:rsidR="000C18CF" w:rsidRPr="00BF0B7F">
        <w:rPr>
          <w:rFonts w:ascii="Gill Sans MT" w:hAnsi="Gill Sans MT" w:cs="Times New Roman"/>
          <w:color w:val="000000" w:themeColor="text1"/>
        </w:rPr>
        <w:t>Op. 84/4</w:t>
      </w:r>
    </w:p>
    <w:p w14:paraId="606E4FC4" w14:textId="77777777" w:rsidR="000C18CF" w:rsidRDefault="005C7827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“Wie Melodien zeiht es mi,” </w:t>
      </w:r>
      <w:r w:rsidR="000C18CF" w:rsidRPr="00BF0B7F">
        <w:rPr>
          <w:rFonts w:ascii="Gill Sans MT" w:hAnsi="Gill Sans MT" w:cs="Times New Roman"/>
          <w:color w:val="000000" w:themeColor="text1"/>
        </w:rPr>
        <w:t>Op. 105/1</w:t>
      </w:r>
    </w:p>
    <w:p w14:paraId="4EC7405E" w14:textId="77777777" w:rsidR="001C6BF4" w:rsidRDefault="001C6BF4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CFD2738" w14:textId="77777777" w:rsidR="001C6BF4" w:rsidRDefault="001C6BF4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6D67DB7" w14:textId="77777777" w:rsidR="001C6BF4" w:rsidRPr="00BF0B7F" w:rsidRDefault="001C6BF4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2F706F2" w14:textId="77777777" w:rsidR="000C18CF" w:rsidRPr="00BF0B7F" w:rsidRDefault="005C7827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“Ständchen,” </w:t>
      </w:r>
      <w:r w:rsidR="000C18CF" w:rsidRPr="00BF0B7F">
        <w:rPr>
          <w:rFonts w:ascii="Gill Sans MT" w:hAnsi="Gill Sans MT" w:cs="Times New Roman"/>
          <w:color w:val="000000" w:themeColor="text1"/>
        </w:rPr>
        <w:t>Op. 106/1</w:t>
      </w:r>
    </w:p>
    <w:p w14:paraId="59D2253D" w14:textId="77777777" w:rsidR="000C18CF" w:rsidRPr="00BF0B7F" w:rsidRDefault="005C7827" w:rsidP="005C7827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“O Tod, wie bitter bist du,” </w:t>
      </w:r>
      <w:r w:rsidR="000C18CF" w:rsidRPr="00BF0B7F">
        <w:rPr>
          <w:rFonts w:ascii="Gill Sans MT" w:hAnsi="Gill Sans MT" w:cs="Times New Roman"/>
          <w:color w:val="000000" w:themeColor="text1"/>
        </w:rPr>
        <w:t>Op. 121/3</w:t>
      </w:r>
    </w:p>
    <w:p w14:paraId="6DEB7F42" w14:textId="77777777" w:rsidR="000F10C2" w:rsidRPr="00BF0B7F" w:rsidRDefault="000F10C2" w:rsidP="00E23463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7E7DFF9C" w14:textId="77777777" w:rsidR="00012AF4" w:rsidRPr="00BF0B7F" w:rsidRDefault="00012AF4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Benjamin Britten:</w:t>
      </w:r>
    </w:p>
    <w:p w14:paraId="42C3EE98" w14:textId="77777777" w:rsidR="00012AF4" w:rsidRPr="00BF0B7F" w:rsidRDefault="00012AF4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“Echo,” </w:t>
      </w:r>
      <w:r w:rsidRPr="00BF0B7F">
        <w:rPr>
          <w:rFonts w:ascii="Gill Sans MT" w:hAnsi="Gill Sans MT" w:cs="Times New Roman"/>
          <w:i/>
          <w:color w:val="000000" w:themeColor="text1"/>
        </w:rPr>
        <w:t>The Poet’s Echo</w:t>
      </w:r>
      <w:r w:rsidRPr="00BF0B7F">
        <w:rPr>
          <w:rFonts w:ascii="Gill Sans MT" w:hAnsi="Gill Sans MT" w:cs="Times New Roman"/>
          <w:color w:val="000000" w:themeColor="text1"/>
        </w:rPr>
        <w:t>, Op. 70/1</w:t>
      </w:r>
    </w:p>
    <w:p w14:paraId="71A51ED9" w14:textId="77777777" w:rsidR="00012AF4" w:rsidRPr="00BF0B7F" w:rsidRDefault="00012AF4" w:rsidP="00E23463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69D5EAB" w14:textId="77777777" w:rsidR="00795B30" w:rsidRPr="00BF0B7F" w:rsidRDefault="000F10C2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Aaron </w:t>
      </w:r>
      <w:r w:rsidR="00795B30" w:rsidRPr="00BF0B7F">
        <w:rPr>
          <w:rFonts w:ascii="Gill Sans MT" w:hAnsi="Gill Sans MT" w:cs="Times New Roman"/>
          <w:color w:val="000000" w:themeColor="text1"/>
        </w:rPr>
        <w:t>Copland:</w:t>
      </w:r>
    </w:p>
    <w:p w14:paraId="3E45BF6E" w14:textId="77777777" w:rsidR="00E23463" w:rsidRPr="00BF0B7F" w:rsidRDefault="00E23463" w:rsidP="00795B30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“Why Do They Shut Me Out of Heaven</w:t>
      </w:r>
      <w:r w:rsidR="005A0220" w:rsidRPr="00BF0B7F">
        <w:rPr>
          <w:rFonts w:ascii="Gill Sans MT" w:hAnsi="Gill Sans MT" w:cs="Times New Roman"/>
          <w:color w:val="000000" w:themeColor="text1"/>
        </w:rPr>
        <w:t>?</w:t>
      </w:r>
      <w:r w:rsidRPr="00BF0B7F">
        <w:rPr>
          <w:rFonts w:ascii="Gill Sans MT" w:hAnsi="Gill Sans MT" w:cs="Times New Roman"/>
          <w:color w:val="000000" w:themeColor="text1"/>
        </w:rPr>
        <w:t xml:space="preserve">” from </w:t>
      </w:r>
      <w:r w:rsidRPr="00BF0B7F">
        <w:rPr>
          <w:rFonts w:ascii="Gill Sans MT" w:hAnsi="Gill Sans MT" w:cs="Times New Roman"/>
          <w:i/>
          <w:color w:val="000000" w:themeColor="text1"/>
        </w:rPr>
        <w:t>Twelve Poems of Emily Dickinson</w:t>
      </w:r>
    </w:p>
    <w:p w14:paraId="14CDBBBA" w14:textId="77777777" w:rsidR="000814A7" w:rsidRPr="00BF0B7F" w:rsidRDefault="000814A7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“Sleep is Supposed to Be” from </w:t>
      </w:r>
      <w:r w:rsidRPr="00BF0B7F">
        <w:rPr>
          <w:rFonts w:ascii="Gill Sans MT" w:hAnsi="Gill Sans MT" w:cs="Times New Roman"/>
          <w:i/>
          <w:color w:val="000000" w:themeColor="text1"/>
        </w:rPr>
        <w:t>Dickinson</w:t>
      </w:r>
    </w:p>
    <w:p w14:paraId="33A77D1A" w14:textId="77777777" w:rsidR="00704436" w:rsidRPr="00BF0B7F" w:rsidRDefault="000814A7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“I Felt a Funeral in My Brain”</w:t>
      </w:r>
      <w:r w:rsidR="00704436" w:rsidRPr="00BF0B7F">
        <w:rPr>
          <w:rFonts w:ascii="Gill Sans MT" w:hAnsi="Gill Sans MT" w:cs="Times New Roman"/>
          <w:color w:val="000000" w:themeColor="text1"/>
        </w:rPr>
        <w:t xml:space="preserve"> from </w:t>
      </w:r>
      <w:r w:rsidR="00704436" w:rsidRPr="00BF0B7F">
        <w:rPr>
          <w:rFonts w:ascii="Gill Sans MT" w:hAnsi="Gill Sans MT" w:cs="Times New Roman"/>
          <w:i/>
          <w:color w:val="000000" w:themeColor="text1"/>
        </w:rPr>
        <w:t>Dickinson</w:t>
      </w:r>
    </w:p>
    <w:p w14:paraId="560F3841" w14:textId="77777777" w:rsidR="003F597A" w:rsidRDefault="003F597A" w:rsidP="0070443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48444518" w14:textId="77777777" w:rsidR="00F246F6" w:rsidRPr="00BF0B7F" w:rsidRDefault="00F246F6" w:rsidP="0070443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4293783" w14:textId="77777777" w:rsidR="00350224" w:rsidRPr="00BF0B7F" w:rsidRDefault="00350224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Cesar Cui:</w:t>
      </w:r>
    </w:p>
    <w:p w14:paraId="1C437874" w14:textId="77777777" w:rsidR="003159B3" w:rsidRPr="00BF0B7F" w:rsidRDefault="00890446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“The Burnt Letter,” </w:t>
      </w:r>
      <w:r w:rsidR="003159B3" w:rsidRPr="00BF0B7F">
        <w:rPr>
          <w:rFonts w:ascii="Gill Sans MT" w:hAnsi="Gill Sans MT" w:cs="Times New Roman"/>
          <w:color w:val="000000" w:themeColor="text1"/>
        </w:rPr>
        <w:t>Op. 33/4</w:t>
      </w:r>
    </w:p>
    <w:p w14:paraId="6370C824" w14:textId="77777777" w:rsidR="003159B3" w:rsidRPr="00BF0B7F" w:rsidRDefault="00890446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“I Touched the Bloom Lightly,” </w:t>
      </w:r>
      <w:r w:rsidR="003159B3" w:rsidRPr="00BF0B7F">
        <w:rPr>
          <w:rFonts w:ascii="Gill Sans MT" w:hAnsi="Gill Sans MT" w:cs="Times New Roman"/>
          <w:color w:val="000000" w:themeColor="text1"/>
        </w:rPr>
        <w:t>Op. 49/1</w:t>
      </w:r>
    </w:p>
    <w:p w14:paraId="78BAEA49" w14:textId="77777777" w:rsidR="00350224" w:rsidRPr="00BF0B7F" w:rsidRDefault="00350224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“The Statue at Tsarkoye Selo,” Op. 57/17</w:t>
      </w:r>
    </w:p>
    <w:p w14:paraId="4814F89F" w14:textId="77777777" w:rsidR="005B0259" w:rsidRPr="00BF0B7F" w:rsidRDefault="005B0259" w:rsidP="0070443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FC4F78A" w14:textId="77777777" w:rsidR="00D11D49" w:rsidRPr="00BF0B7F" w:rsidRDefault="00D11D4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Claude Debussy:</w:t>
      </w:r>
    </w:p>
    <w:p w14:paraId="22594F30" w14:textId="77777777" w:rsidR="00D11D49" w:rsidRPr="00BF0B7F" w:rsidRDefault="00D11D4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“Beau Soir”</w:t>
      </w:r>
    </w:p>
    <w:p w14:paraId="573FA70C" w14:textId="77777777" w:rsidR="00890446" w:rsidRPr="00BF0B7F" w:rsidRDefault="00890446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“C’est l’Extase”</w:t>
      </w:r>
    </w:p>
    <w:p w14:paraId="3FF8638E" w14:textId="77777777" w:rsidR="009E7729" w:rsidRPr="00BF0B7F" w:rsidRDefault="009E772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“Fantoches”</w:t>
      </w:r>
    </w:p>
    <w:p w14:paraId="37102384" w14:textId="77777777" w:rsidR="009E7729" w:rsidRPr="00BF0B7F" w:rsidRDefault="009E772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“F</w:t>
      </w:r>
      <w:r w:rsidRPr="00BF0B7F">
        <w:rPr>
          <w:rFonts w:ascii="Times New Roman" w:hAnsi="Times New Roman" w:cs="Times New Roman"/>
          <w:color w:val="000000" w:themeColor="text1"/>
        </w:rPr>
        <w:t>ȇ</w:t>
      </w:r>
      <w:r w:rsidRPr="00BF0B7F">
        <w:rPr>
          <w:rFonts w:ascii="Gill Sans MT" w:hAnsi="Gill Sans MT" w:cs="Times New Roman"/>
          <w:color w:val="000000" w:themeColor="text1"/>
        </w:rPr>
        <w:t>te Galante”</w:t>
      </w:r>
    </w:p>
    <w:p w14:paraId="012F4C22" w14:textId="77777777" w:rsidR="009E7729" w:rsidRPr="00BF0B7F" w:rsidRDefault="009E772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“Il Dort Encore</w:t>
      </w:r>
    </w:p>
    <w:p w14:paraId="0E886B47" w14:textId="77777777" w:rsidR="00D11D49" w:rsidRPr="00BF0B7F" w:rsidRDefault="00D11D4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“Mandoline”</w:t>
      </w:r>
    </w:p>
    <w:p w14:paraId="22883BBE" w14:textId="77777777" w:rsidR="009E7729" w:rsidRPr="00BF0B7F" w:rsidRDefault="009E772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“Souhait”</w:t>
      </w:r>
    </w:p>
    <w:p w14:paraId="5F68A8CC" w14:textId="77777777" w:rsidR="00D11D49" w:rsidRPr="00BF0B7F" w:rsidRDefault="00D11D49" w:rsidP="0070443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4D208837" w14:textId="77777777" w:rsidR="00D11D49" w:rsidRPr="00BF0B7F" w:rsidRDefault="00D11D4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Henri Duparc:</w:t>
      </w:r>
    </w:p>
    <w:p w14:paraId="74168FED" w14:textId="77777777" w:rsidR="00D11D49" w:rsidRPr="00BF0B7F" w:rsidRDefault="00D11D4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“Chanson triste”</w:t>
      </w:r>
    </w:p>
    <w:p w14:paraId="209C7128" w14:textId="77777777" w:rsidR="00D11D49" w:rsidRPr="00BF0B7F" w:rsidRDefault="00D11D49" w:rsidP="008904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CADE153" w14:textId="77777777" w:rsidR="002E013D" w:rsidRPr="00BF0B7F" w:rsidRDefault="000F10C2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Antonín Dvořák:</w:t>
      </w:r>
    </w:p>
    <w:p w14:paraId="25AA062B" w14:textId="77777777" w:rsidR="000F10C2" w:rsidRPr="00BF0B7F" w:rsidRDefault="000F10C2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“My Song of Love Rings Through the Dusk,”</w:t>
      </w:r>
      <w:r w:rsidRPr="00BF0B7F">
        <w:rPr>
          <w:rFonts w:ascii="Gill Sans MT" w:hAnsi="Gill Sans MT" w:cs="Times New Roman"/>
          <w:i/>
          <w:color w:val="000000" w:themeColor="text1"/>
        </w:rPr>
        <w:t xml:space="preserve"> </w:t>
      </w:r>
      <w:r w:rsidRPr="00BF0B7F">
        <w:rPr>
          <w:rFonts w:ascii="Gill Sans MT" w:hAnsi="Gill Sans MT" w:cs="Times New Roman"/>
          <w:color w:val="000000" w:themeColor="text1"/>
        </w:rPr>
        <w:t>Op. 55/1</w:t>
      </w:r>
    </w:p>
    <w:p w14:paraId="06BB715F" w14:textId="77777777" w:rsidR="000F10C2" w:rsidRPr="00BF0B7F" w:rsidRDefault="002E013D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0F10C2" w:rsidRPr="00BF0B7F">
        <w:rPr>
          <w:rFonts w:ascii="Gill Sans MT" w:hAnsi="Gill Sans MT" w:cs="Times New Roman"/>
          <w:color w:val="000000" w:themeColor="text1"/>
        </w:rPr>
        <w:t>Death Reigns in Many a Human Breast,” Op. 83/2</w:t>
      </w:r>
    </w:p>
    <w:p w14:paraId="5FF90381" w14:textId="77777777" w:rsidR="000F10C2" w:rsidRPr="00BF0B7F" w:rsidRDefault="000F10C2" w:rsidP="00E700EF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F085C54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Jose Estella:</w:t>
      </w:r>
    </w:p>
    <w:p w14:paraId="6533D2DF" w14:textId="695468D9" w:rsidR="009D357B" w:rsidRDefault="00E129FF" w:rsidP="00E129FF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“Ang Maya”</w:t>
      </w:r>
    </w:p>
    <w:p w14:paraId="66472984" w14:textId="77777777" w:rsidR="00E129FF" w:rsidRPr="00BF0B7F" w:rsidRDefault="00E129FF" w:rsidP="00E129FF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3F2DD55A" w14:textId="77777777" w:rsidR="002E013D" w:rsidRPr="00BF0B7F" w:rsidRDefault="002E013D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Gabriel Faure:</w:t>
      </w:r>
    </w:p>
    <w:p w14:paraId="5C5EB416" w14:textId="77777777" w:rsidR="00E700EF" w:rsidRPr="00BF0B7F" w:rsidRDefault="00664BD3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“Chanson du p</w:t>
      </w:r>
      <w:r w:rsidRPr="00BF0B7F">
        <w:rPr>
          <w:rFonts w:ascii="Times New Roman" w:hAnsi="Times New Roman" w:cs="Times New Roman"/>
          <w:color w:val="000000" w:themeColor="text1"/>
        </w:rPr>
        <w:t>ȇ</w:t>
      </w:r>
      <w:r w:rsidR="00E700EF" w:rsidRPr="00BF0B7F">
        <w:rPr>
          <w:rFonts w:ascii="Gill Sans MT" w:hAnsi="Gill Sans MT" w:cs="Times New Roman"/>
          <w:color w:val="000000" w:themeColor="text1"/>
        </w:rPr>
        <w:t>cheur</w:t>
      </w:r>
      <w:r w:rsidR="00704436" w:rsidRPr="00BF0B7F">
        <w:rPr>
          <w:rFonts w:ascii="Gill Sans MT" w:hAnsi="Gill Sans MT" w:cs="Times New Roman"/>
          <w:color w:val="000000" w:themeColor="text1"/>
        </w:rPr>
        <w:t>,” Op. 4/1</w:t>
      </w:r>
    </w:p>
    <w:p w14:paraId="382F9A64" w14:textId="77777777" w:rsidR="00D11D49" w:rsidRPr="00BF0B7F" w:rsidRDefault="00D11D49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“Après un rève</w:t>
      </w:r>
      <w:r w:rsidR="00890446" w:rsidRPr="00BF0B7F">
        <w:rPr>
          <w:rFonts w:ascii="Gill Sans MT" w:hAnsi="Gill Sans MT" w:cs="Times New Roman"/>
          <w:color w:val="000000" w:themeColor="text1"/>
        </w:rPr>
        <w:t>,” Op. 7/1</w:t>
      </w:r>
    </w:p>
    <w:p w14:paraId="1542C579" w14:textId="77777777" w:rsidR="00D11D49" w:rsidRPr="00BF0B7F" w:rsidRDefault="00D11D49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“Ici-bas!”</w:t>
      </w:r>
      <w:r w:rsidR="00890446" w:rsidRPr="00BF0B7F">
        <w:rPr>
          <w:rFonts w:ascii="Gill Sans MT" w:hAnsi="Gill Sans MT" w:cs="Times New Roman"/>
          <w:color w:val="000000" w:themeColor="text1"/>
        </w:rPr>
        <w:t xml:space="preserve"> Op. 8/3</w:t>
      </w:r>
    </w:p>
    <w:p w14:paraId="3D9E6FF3" w14:textId="77777777" w:rsidR="00D11D49" w:rsidRPr="00BF0B7F" w:rsidRDefault="00664BD3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“Claire de lune,” Op. 46/2</w:t>
      </w:r>
    </w:p>
    <w:p w14:paraId="02399193" w14:textId="77777777" w:rsidR="00D11D49" w:rsidRPr="00BF0B7F" w:rsidRDefault="00664BD3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“Mandoline,” Op. 58/1</w:t>
      </w:r>
    </w:p>
    <w:p w14:paraId="75927523" w14:textId="77777777" w:rsidR="00EF35EB" w:rsidRPr="00BF0B7F" w:rsidRDefault="00EF35EB" w:rsidP="00E700EF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0EA4BD86" w14:textId="77777777" w:rsidR="002E013D" w:rsidRPr="00BF0B7F" w:rsidRDefault="002E013D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Mikhail Glinka:</w:t>
      </w:r>
    </w:p>
    <w:p w14:paraId="6107872F" w14:textId="77777777" w:rsidR="002E013D" w:rsidRPr="00BF0B7F" w:rsidRDefault="002E013D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“I Recall a Wonderful Moment”</w:t>
      </w:r>
    </w:p>
    <w:p w14:paraId="78D9F72E" w14:textId="77777777" w:rsidR="002E013D" w:rsidRPr="00BF0B7F" w:rsidRDefault="002E013D" w:rsidP="00795B30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“To a Lyre” from </w:t>
      </w:r>
      <w:r w:rsidRPr="00BF0B7F">
        <w:rPr>
          <w:rFonts w:ascii="Gill Sans MT" w:hAnsi="Gill Sans MT" w:cs="Times New Roman"/>
          <w:i/>
          <w:color w:val="000000" w:themeColor="text1"/>
        </w:rPr>
        <w:t>Due canzonette italiane</w:t>
      </w:r>
    </w:p>
    <w:p w14:paraId="6792C23A" w14:textId="77777777" w:rsidR="005B0259" w:rsidRDefault="005B0259" w:rsidP="00E700EF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386C5295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Franz Joseph Haydn:</w:t>
      </w:r>
    </w:p>
    <w:p w14:paraId="2EA8F01A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“My Mother Bids Me Bind My Hair,” Hob. XXVIa: 27</w:t>
      </w:r>
    </w:p>
    <w:p w14:paraId="220FE459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“She Never Told Her Love,” Hob. XXVIa: 34</w:t>
      </w:r>
    </w:p>
    <w:p w14:paraId="56B7E812" w14:textId="77777777" w:rsidR="00795B30" w:rsidRPr="00BF0B7F" w:rsidRDefault="00795B30" w:rsidP="00664BD3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E5EAAB8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40C84FCD" w14:textId="77777777" w:rsidR="005D5613" w:rsidRPr="00BF0B7F" w:rsidRDefault="005D5613" w:rsidP="005D561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“Ridente la calma,” K. 152</w:t>
      </w:r>
    </w:p>
    <w:p w14:paraId="5FAA4828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“Das Vielchen,” K. 476</w:t>
      </w:r>
    </w:p>
    <w:p w14:paraId="229F1AD2" w14:textId="77777777" w:rsidR="00795B30" w:rsidRPr="00BF0B7F" w:rsidRDefault="00795B30" w:rsidP="00795B3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“Als Luise die Briefe,” K. 520</w:t>
      </w:r>
    </w:p>
    <w:p w14:paraId="4CD4C088" w14:textId="77777777" w:rsidR="00795B30" w:rsidRPr="00BF0B7F" w:rsidRDefault="00795B30" w:rsidP="00ED789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636952ED" w14:textId="77777777" w:rsidR="002E013D" w:rsidRPr="00BF0B7F" w:rsidRDefault="002E013D" w:rsidP="007E4835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Roger </w:t>
      </w:r>
      <w:r w:rsidR="00E700EF" w:rsidRPr="00BF0B7F">
        <w:rPr>
          <w:rFonts w:ascii="Gill Sans MT" w:hAnsi="Gill Sans MT" w:cs="Times New Roman"/>
          <w:color w:val="000000" w:themeColor="text1"/>
        </w:rPr>
        <w:t>Quilter</w:t>
      </w:r>
      <w:r w:rsidR="00704436" w:rsidRPr="00BF0B7F">
        <w:rPr>
          <w:rFonts w:ascii="Gill Sans MT" w:hAnsi="Gill Sans MT" w:cs="Times New Roman"/>
          <w:color w:val="000000" w:themeColor="text1"/>
        </w:rPr>
        <w:t>:</w:t>
      </w:r>
    </w:p>
    <w:p w14:paraId="5A9F380C" w14:textId="77777777" w:rsidR="00E700EF" w:rsidRPr="00BF0B7F" w:rsidRDefault="00694929" w:rsidP="007E4835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E700EF" w:rsidRPr="00BF0B7F">
        <w:rPr>
          <w:rFonts w:ascii="Gill Sans MT" w:hAnsi="Gill Sans MT" w:cs="Times New Roman"/>
          <w:color w:val="000000" w:themeColor="text1"/>
        </w:rPr>
        <w:t>Love's Philosophy</w:t>
      </w:r>
      <w:r w:rsidR="00704436" w:rsidRPr="00BF0B7F">
        <w:rPr>
          <w:rFonts w:ascii="Gill Sans MT" w:hAnsi="Gill Sans MT" w:cs="Times New Roman"/>
          <w:color w:val="000000" w:themeColor="text1"/>
        </w:rPr>
        <w:t>,</w:t>
      </w:r>
      <w:r w:rsidRPr="00BF0B7F">
        <w:rPr>
          <w:rFonts w:ascii="Gill Sans MT" w:hAnsi="Gill Sans MT" w:cs="Times New Roman"/>
          <w:color w:val="000000" w:themeColor="text1"/>
        </w:rPr>
        <w:t>”</w:t>
      </w:r>
      <w:r w:rsidR="00704436" w:rsidRPr="00BF0B7F">
        <w:rPr>
          <w:rFonts w:ascii="Gill Sans MT" w:hAnsi="Gill Sans MT" w:cs="Times New Roman"/>
          <w:color w:val="000000" w:themeColor="text1"/>
        </w:rPr>
        <w:t xml:space="preserve"> Op. 3/1</w:t>
      </w:r>
    </w:p>
    <w:p w14:paraId="2935F80E" w14:textId="77777777" w:rsidR="00ED789E" w:rsidRPr="00BF0B7F" w:rsidRDefault="00ED789E" w:rsidP="0070443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67A06CF" w14:textId="77777777" w:rsidR="000C18CF" w:rsidRPr="00BF0B7F" w:rsidRDefault="000C18CF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Sergei Rachmaninoff:</w:t>
      </w:r>
    </w:p>
    <w:p w14:paraId="6263DEE1" w14:textId="77777777" w:rsidR="007E4835" w:rsidRPr="00BF0B7F" w:rsidRDefault="007E4835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“Oh No, I Beg You, Forsake Me Not!” Op. 4/1</w:t>
      </w:r>
    </w:p>
    <w:p w14:paraId="2C6A59F9" w14:textId="77777777" w:rsidR="007E4835" w:rsidRPr="00BF0B7F" w:rsidRDefault="007E4835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“Do Not Sing, My Beauty,” Op. 4/4</w:t>
      </w:r>
    </w:p>
    <w:p w14:paraId="070A5F15" w14:textId="77777777" w:rsidR="000C18CF" w:rsidRPr="00BF0B7F" w:rsidRDefault="007E4835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“Oh Thou, my field</w:t>
      </w:r>
      <w:r w:rsidR="00164746" w:rsidRPr="00BF0B7F">
        <w:rPr>
          <w:rFonts w:ascii="Gill Sans MT" w:hAnsi="Gill Sans MT" w:cs="Times New Roman"/>
          <w:color w:val="000000" w:themeColor="text1"/>
        </w:rPr>
        <w:t>,</w:t>
      </w:r>
      <w:r w:rsidRPr="00BF0B7F">
        <w:rPr>
          <w:rFonts w:ascii="Gill Sans MT" w:hAnsi="Gill Sans MT" w:cs="Times New Roman"/>
          <w:color w:val="000000" w:themeColor="text1"/>
        </w:rPr>
        <w:t xml:space="preserve">” </w:t>
      </w:r>
      <w:r w:rsidR="00164746" w:rsidRPr="00BF0B7F">
        <w:rPr>
          <w:rFonts w:ascii="Gill Sans MT" w:hAnsi="Gill Sans MT" w:cs="Times New Roman"/>
          <w:color w:val="000000" w:themeColor="text1"/>
        </w:rPr>
        <w:t xml:space="preserve">Op. </w:t>
      </w:r>
      <w:r w:rsidR="000C18CF" w:rsidRPr="00BF0B7F">
        <w:rPr>
          <w:rFonts w:ascii="Gill Sans MT" w:hAnsi="Gill Sans MT" w:cs="Times New Roman"/>
          <w:color w:val="000000" w:themeColor="text1"/>
        </w:rPr>
        <w:t>4/5</w:t>
      </w:r>
    </w:p>
    <w:p w14:paraId="33EE4FE4" w14:textId="77777777" w:rsidR="00164746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“I Wait for Thee,” Op. 14/1</w:t>
      </w:r>
    </w:p>
    <w:p w14:paraId="587BBE8F" w14:textId="77777777" w:rsidR="00164746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“These Summer Nights,” Op. 14/5</w:t>
      </w:r>
    </w:p>
    <w:p w14:paraId="1E4A60E6" w14:textId="77777777" w:rsidR="000C18CF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“Spring Waters,” Op. </w:t>
      </w:r>
      <w:r w:rsidR="000C18CF" w:rsidRPr="00BF0B7F">
        <w:rPr>
          <w:rFonts w:ascii="Gill Sans MT" w:hAnsi="Gill Sans MT" w:cs="Times New Roman"/>
          <w:color w:val="000000" w:themeColor="text1"/>
        </w:rPr>
        <w:t>14/11</w:t>
      </w:r>
    </w:p>
    <w:p w14:paraId="26740F14" w14:textId="77777777" w:rsidR="000C18CF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“How Fair this Spot,” </w:t>
      </w:r>
      <w:r w:rsidR="000C18CF" w:rsidRPr="00BF0B7F">
        <w:rPr>
          <w:rFonts w:ascii="Gill Sans MT" w:hAnsi="Gill Sans MT" w:cs="Times New Roman"/>
          <w:color w:val="000000" w:themeColor="text1"/>
        </w:rPr>
        <w:t>Op. 21/7</w:t>
      </w:r>
    </w:p>
    <w:p w14:paraId="4D733C98" w14:textId="77777777" w:rsidR="000C18CF" w:rsidRPr="00BF0B7F" w:rsidRDefault="00164746" w:rsidP="0016474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“Vocalise,” </w:t>
      </w:r>
      <w:r w:rsidR="000C18CF" w:rsidRPr="00BF0B7F">
        <w:rPr>
          <w:rFonts w:ascii="Gill Sans MT" w:hAnsi="Gill Sans MT" w:cs="Times New Roman"/>
          <w:color w:val="000000" w:themeColor="text1"/>
        </w:rPr>
        <w:t>Op. 34/14</w:t>
      </w:r>
    </w:p>
    <w:p w14:paraId="58E87440" w14:textId="77777777" w:rsidR="000C18CF" w:rsidRPr="00BF0B7F" w:rsidRDefault="000C18CF" w:rsidP="0070443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8C09DB4" w14:textId="77777777" w:rsidR="003159B3" w:rsidRPr="00BF0B7F" w:rsidRDefault="003159B3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Nikolai Rimsky-Korsakov:</w:t>
      </w:r>
    </w:p>
    <w:p w14:paraId="406EF628" w14:textId="77777777" w:rsidR="00664BD3" w:rsidRPr="00BF0B7F" w:rsidRDefault="00664BD3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“The Nightingale,” </w:t>
      </w:r>
      <w:r w:rsidR="003159B3" w:rsidRPr="00BF0B7F">
        <w:rPr>
          <w:rFonts w:ascii="Gill Sans MT" w:hAnsi="Gill Sans MT" w:cs="Times New Roman"/>
          <w:color w:val="000000" w:themeColor="text1"/>
        </w:rPr>
        <w:t>Op. 2/2</w:t>
      </w:r>
    </w:p>
    <w:p w14:paraId="7BE6285B" w14:textId="77777777" w:rsidR="003159B3" w:rsidRPr="00BF0B7F" w:rsidRDefault="00664BD3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“The Clouds Begin to Scatter (Elegy),” </w:t>
      </w:r>
      <w:r w:rsidR="003159B3" w:rsidRPr="00BF0B7F">
        <w:rPr>
          <w:rFonts w:ascii="Gill Sans MT" w:hAnsi="Gill Sans MT" w:cs="Times New Roman"/>
          <w:color w:val="000000" w:themeColor="text1"/>
        </w:rPr>
        <w:t>Op. 42/3</w:t>
      </w:r>
    </w:p>
    <w:p w14:paraId="6150034B" w14:textId="77777777" w:rsidR="00EF35EB" w:rsidRPr="00BF0B7F" w:rsidRDefault="00EF35EB" w:rsidP="002262E0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59B3F78" w14:textId="77777777" w:rsidR="002E013D" w:rsidRPr="00BF0B7F" w:rsidRDefault="002E013D" w:rsidP="00664BD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Arnold Schoenberg:</w:t>
      </w:r>
    </w:p>
    <w:p w14:paraId="3FDEB5A9" w14:textId="77777777" w:rsidR="000814A7" w:rsidRPr="00BF0B7F" w:rsidRDefault="00704436" w:rsidP="00664BD3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0814A7" w:rsidRPr="00BF0B7F">
        <w:rPr>
          <w:rFonts w:ascii="Gill Sans MT" w:hAnsi="Gill Sans MT" w:cs="Times New Roman"/>
          <w:color w:val="000000" w:themeColor="text1"/>
        </w:rPr>
        <w:t>Galat</w:t>
      </w:r>
      <w:r w:rsidRPr="00BF0B7F">
        <w:rPr>
          <w:rFonts w:ascii="Gill Sans MT" w:hAnsi="Gill Sans MT" w:cs="Times New Roman"/>
          <w:color w:val="000000" w:themeColor="text1"/>
        </w:rPr>
        <w:t>h</w:t>
      </w:r>
      <w:r w:rsidR="000814A7" w:rsidRPr="00BF0B7F">
        <w:rPr>
          <w:rFonts w:ascii="Gill Sans MT" w:hAnsi="Gill Sans MT" w:cs="Times New Roman"/>
          <w:color w:val="000000" w:themeColor="text1"/>
        </w:rPr>
        <w:t>ea</w:t>
      </w:r>
      <w:r w:rsidR="00664BD3" w:rsidRPr="00BF0B7F">
        <w:rPr>
          <w:rFonts w:ascii="Gill Sans MT" w:hAnsi="Gill Sans MT" w:cs="Times New Roman"/>
          <w:color w:val="000000" w:themeColor="text1"/>
        </w:rPr>
        <w:t>”</w:t>
      </w:r>
      <w:r w:rsidR="002E013D" w:rsidRPr="00BF0B7F">
        <w:rPr>
          <w:rFonts w:ascii="Gill Sans MT" w:hAnsi="Gill Sans MT" w:cs="Times New Roman"/>
          <w:color w:val="000000" w:themeColor="text1"/>
        </w:rPr>
        <w:t xml:space="preserve"> </w:t>
      </w:r>
      <w:r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Pr="00BF0B7F">
        <w:rPr>
          <w:rFonts w:ascii="Gill Sans MT" w:hAnsi="Gill Sans MT" w:cs="Times New Roman"/>
          <w:i/>
          <w:color w:val="000000" w:themeColor="text1"/>
        </w:rPr>
        <w:t>Brettl Lieder</w:t>
      </w:r>
    </w:p>
    <w:p w14:paraId="5DEBF0C8" w14:textId="77777777" w:rsidR="00664BD3" w:rsidRPr="00BF0B7F" w:rsidRDefault="00664BD3" w:rsidP="00664BD3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“Mahnung” from </w:t>
      </w:r>
      <w:r w:rsidRPr="00BF0B7F">
        <w:rPr>
          <w:rFonts w:ascii="Gill Sans MT" w:hAnsi="Gill Sans MT" w:cs="Times New Roman"/>
          <w:i/>
          <w:color w:val="000000" w:themeColor="text1"/>
        </w:rPr>
        <w:t>Brettl Lieder</w:t>
      </w:r>
    </w:p>
    <w:p w14:paraId="3F810112" w14:textId="77777777" w:rsidR="00EF35EB" w:rsidRPr="00BF0B7F" w:rsidRDefault="00EF35EB" w:rsidP="000814A7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312F644" w14:textId="77777777" w:rsidR="000C18CF" w:rsidRPr="00BF0B7F" w:rsidRDefault="000C18CF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Franz Schubert:</w:t>
      </w:r>
    </w:p>
    <w:p w14:paraId="197E69AB" w14:textId="77777777" w:rsidR="000C18CF" w:rsidRPr="00BF0B7F" w:rsidRDefault="00BA64C0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“Gretchen am Spinnrade,” D. 118</w:t>
      </w:r>
    </w:p>
    <w:p w14:paraId="21A88C3B" w14:textId="77777777" w:rsidR="00BA64C0" w:rsidRPr="00BF0B7F" w:rsidRDefault="00BA64C0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“Der Tod und das Mädchen,” D. 531</w:t>
      </w:r>
    </w:p>
    <w:p w14:paraId="5A18755F" w14:textId="77777777" w:rsidR="00BA64C0" w:rsidRPr="00BF0B7F" w:rsidRDefault="00BA64C0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“Frühlingsglaube,” D. 686</w:t>
      </w:r>
    </w:p>
    <w:p w14:paraId="775B915A" w14:textId="77777777" w:rsidR="00BA64C0" w:rsidRPr="00BF0B7F" w:rsidRDefault="00BA64C0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“Du bist die Ruh,” D. 776</w:t>
      </w:r>
    </w:p>
    <w:p w14:paraId="0EE433B7" w14:textId="77777777" w:rsidR="00BA64C0" w:rsidRPr="00BF0B7F" w:rsidRDefault="00BA64C0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“Nacht und Träume,” D. 827</w:t>
      </w:r>
    </w:p>
    <w:p w14:paraId="63A0BD6F" w14:textId="77777777" w:rsidR="00BA64C0" w:rsidRPr="00BF0B7F" w:rsidRDefault="00BA64C0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“Ave Maria,” D. 839</w:t>
      </w:r>
    </w:p>
    <w:p w14:paraId="28902FE1" w14:textId="77777777" w:rsidR="000C18CF" w:rsidRPr="00BF0B7F" w:rsidRDefault="000C18CF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“Ständchen</w:t>
      </w:r>
      <w:r w:rsidR="00BA64C0" w:rsidRPr="00BF0B7F">
        <w:rPr>
          <w:rFonts w:ascii="Gill Sans MT" w:hAnsi="Gill Sans MT" w:cs="Times New Roman"/>
          <w:color w:val="000000" w:themeColor="text1"/>
        </w:rPr>
        <w:t>,</w:t>
      </w:r>
      <w:r w:rsidRPr="00BF0B7F">
        <w:rPr>
          <w:rFonts w:ascii="Gill Sans MT" w:hAnsi="Gill Sans MT" w:cs="Times New Roman"/>
          <w:color w:val="000000" w:themeColor="text1"/>
        </w:rPr>
        <w:t>”</w:t>
      </w:r>
      <w:r w:rsidR="00BA64C0" w:rsidRPr="00BF0B7F">
        <w:rPr>
          <w:rFonts w:ascii="Gill Sans MT" w:hAnsi="Gill Sans MT" w:cs="Times New Roman"/>
          <w:color w:val="000000" w:themeColor="text1"/>
        </w:rPr>
        <w:t xml:space="preserve"> D. 957/4</w:t>
      </w:r>
    </w:p>
    <w:p w14:paraId="3E899B70" w14:textId="77777777" w:rsidR="000C18CF" w:rsidRPr="00BF0B7F" w:rsidRDefault="000C18CF" w:rsidP="00BA64C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“Der Doppelgänger</w:t>
      </w:r>
      <w:r w:rsidR="00E12C4E" w:rsidRPr="00BF0B7F">
        <w:rPr>
          <w:rFonts w:ascii="Gill Sans MT" w:hAnsi="Gill Sans MT" w:cs="Times New Roman"/>
          <w:color w:val="000000" w:themeColor="text1"/>
        </w:rPr>
        <w:t>,</w:t>
      </w:r>
      <w:r w:rsidRPr="00BF0B7F">
        <w:rPr>
          <w:rFonts w:ascii="Gill Sans MT" w:hAnsi="Gill Sans MT" w:cs="Times New Roman"/>
          <w:color w:val="000000" w:themeColor="text1"/>
        </w:rPr>
        <w:t>”</w:t>
      </w:r>
      <w:r w:rsidR="00E12C4E" w:rsidRPr="00BF0B7F">
        <w:rPr>
          <w:rFonts w:ascii="Gill Sans MT" w:hAnsi="Gill Sans MT" w:cs="Times New Roman"/>
          <w:color w:val="000000" w:themeColor="text1"/>
        </w:rPr>
        <w:t xml:space="preserve"> D. 957/13</w:t>
      </w:r>
    </w:p>
    <w:p w14:paraId="401CE337" w14:textId="77777777" w:rsidR="000C18CF" w:rsidRPr="00BF0B7F" w:rsidRDefault="000C18CF" w:rsidP="000814A7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2F45926B" w14:textId="77777777" w:rsidR="00B03DF4" w:rsidRPr="00BF0B7F" w:rsidRDefault="002E013D" w:rsidP="00CE62C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Robert </w:t>
      </w:r>
      <w:r w:rsidR="00B03DF4" w:rsidRPr="00BF0B7F">
        <w:rPr>
          <w:rFonts w:ascii="Gill Sans MT" w:hAnsi="Gill Sans MT" w:cs="Times New Roman"/>
          <w:color w:val="000000" w:themeColor="text1"/>
        </w:rPr>
        <w:t>Schumann:</w:t>
      </w:r>
    </w:p>
    <w:p w14:paraId="1B0ED9C1" w14:textId="77777777" w:rsidR="00D11D49" w:rsidRPr="00BF0B7F" w:rsidRDefault="00BA64C0" w:rsidP="00CE62C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“Widmung,” </w:t>
      </w:r>
      <w:r w:rsidR="00D11D49" w:rsidRPr="00BF0B7F">
        <w:rPr>
          <w:rFonts w:ascii="Gill Sans MT" w:hAnsi="Gill Sans MT" w:cs="Times New Roman"/>
          <w:color w:val="000000" w:themeColor="text1"/>
        </w:rPr>
        <w:t>Op. 25/1</w:t>
      </w:r>
    </w:p>
    <w:p w14:paraId="23C49483" w14:textId="77777777" w:rsidR="00D11D49" w:rsidRPr="00BF0B7F" w:rsidRDefault="00BA64C0" w:rsidP="00CE62C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“Die Lotosblume,” </w:t>
      </w:r>
      <w:r w:rsidR="00D11D49" w:rsidRPr="00BF0B7F">
        <w:rPr>
          <w:rFonts w:ascii="Gill Sans MT" w:hAnsi="Gill Sans MT" w:cs="Times New Roman"/>
          <w:color w:val="000000" w:themeColor="text1"/>
        </w:rPr>
        <w:t>Op. 25/7</w:t>
      </w:r>
    </w:p>
    <w:p w14:paraId="47821F6F" w14:textId="77777777" w:rsidR="00D11D49" w:rsidRPr="00BF0B7F" w:rsidRDefault="00CE62C3" w:rsidP="00CE62C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“Du bist wie eine Blume,” Op. 25/24</w:t>
      </w:r>
    </w:p>
    <w:p w14:paraId="65FCC7DA" w14:textId="77777777" w:rsidR="00D11D49" w:rsidRPr="00BF0B7F" w:rsidRDefault="00704436" w:rsidP="00CE62C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0814A7" w:rsidRPr="00BF0B7F">
        <w:rPr>
          <w:rFonts w:ascii="Gill Sans MT" w:hAnsi="Gill Sans MT" w:cs="Times New Roman"/>
          <w:color w:val="000000" w:themeColor="text1"/>
        </w:rPr>
        <w:t xml:space="preserve">Die arme </w:t>
      </w:r>
      <w:r w:rsidRPr="00BF0B7F">
        <w:rPr>
          <w:rFonts w:ascii="Gill Sans MT" w:hAnsi="Gill Sans MT" w:cs="Times New Roman"/>
          <w:color w:val="000000" w:themeColor="text1"/>
        </w:rPr>
        <w:t>P</w:t>
      </w:r>
      <w:r w:rsidR="000814A7" w:rsidRPr="00BF0B7F">
        <w:rPr>
          <w:rFonts w:ascii="Gill Sans MT" w:hAnsi="Gill Sans MT" w:cs="Times New Roman"/>
          <w:color w:val="000000" w:themeColor="text1"/>
        </w:rPr>
        <w:t>eter</w:t>
      </w:r>
      <w:r w:rsidRPr="00BF0B7F">
        <w:rPr>
          <w:rFonts w:ascii="Gill Sans MT" w:hAnsi="Gill Sans MT" w:cs="Times New Roman"/>
          <w:color w:val="000000" w:themeColor="text1"/>
        </w:rPr>
        <w:t>,” Op. 53/3</w:t>
      </w:r>
    </w:p>
    <w:p w14:paraId="2D8BF0EE" w14:textId="77777777" w:rsidR="00EF35EB" w:rsidRPr="00BF0B7F" w:rsidRDefault="00EF35EB" w:rsidP="00E23463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CA6A22A" w14:textId="77777777" w:rsidR="002E013D" w:rsidRPr="00BF0B7F" w:rsidRDefault="002E013D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Richard Strauss:</w:t>
      </w:r>
    </w:p>
    <w:p w14:paraId="4FA81EF1" w14:textId="77777777" w:rsidR="000C18CF" w:rsidRPr="00BF0B7F" w:rsidRDefault="00DC27F0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“Zueignung,” </w:t>
      </w:r>
      <w:r w:rsidR="000C18CF" w:rsidRPr="00BF0B7F">
        <w:rPr>
          <w:rFonts w:ascii="Gill Sans MT" w:hAnsi="Gill Sans MT" w:cs="Times New Roman"/>
          <w:color w:val="000000" w:themeColor="text1"/>
        </w:rPr>
        <w:t>Op. 10/1</w:t>
      </w:r>
    </w:p>
    <w:p w14:paraId="7FB7DCC9" w14:textId="77777777" w:rsidR="00E23463" w:rsidRPr="00BF0B7F" w:rsidRDefault="00E23463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“Allerseelen,” Op. 10/8</w:t>
      </w:r>
    </w:p>
    <w:p w14:paraId="4B9E1809" w14:textId="77777777" w:rsidR="000814A7" w:rsidRPr="00BF0B7F" w:rsidRDefault="00704436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0814A7" w:rsidRPr="00BF0B7F">
        <w:rPr>
          <w:rFonts w:ascii="Gill Sans MT" w:hAnsi="Gill Sans MT" w:cs="Times New Roman"/>
          <w:color w:val="000000" w:themeColor="text1"/>
        </w:rPr>
        <w:t>Du Meines Herzens Krönelein</w:t>
      </w:r>
      <w:r w:rsidRPr="00BF0B7F">
        <w:rPr>
          <w:rFonts w:ascii="Gill Sans MT" w:hAnsi="Gill Sans MT" w:cs="Times New Roman"/>
          <w:color w:val="000000" w:themeColor="text1"/>
        </w:rPr>
        <w:t>,” Op. 21/2</w:t>
      </w:r>
    </w:p>
    <w:p w14:paraId="0B0CE56B" w14:textId="77777777" w:rsidR="000C18CF" w:rsidRPr="00BF0B7F" w:rsidRDefault="000C18CF" w:rsidP="00E700EF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08C9ECAD" w14:textId="77777777" w:rsidR="003159B3" w:rsidRPr="00BF0B7F" w:rsidRDefault="003159B3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Pyotr Tchaikovsky:</w:t>
      </w:r>
    </w:p>
    <w:p w14:paraId="4589622B" w14:textId="77777777" w:rsidR="003159B3" w:rsidRPr="00BF0B7F" w:rsidRDefault="00DC27F0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“Cradle Song,” </w:t>
      </w:r>
      <w:r w:rsidR="003159B3" w:rsidRPr="00BF0B7F">
        <w:rPr>
          <w:rFonts w:ascii="Gill Sans MT" w:hAnsi="Gill Sans MT" w:cs="Times New Roman"/>
          <w:color w:val="000000" w:themeColor="text1"/>
        </w:rPr>
        <w:t>Op. 16/1</w:t>
      </w:r>
    </w:p>
    <w:p w14:paraId="4287E3BD" w14:textId="77777777" w:rsidR="003159B3" w:rsidRPr="00BF0B7F" w:rsidRDefault="00DC27F0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“Was I Not a Little Blade of Grass in the Meadow?” </w:t>
      </w:r>
      <w:r w:rsidR="003159B3" w:rsidRPr="00BF0B7F">
        <w:rPr>
          <w:rFonts w:ascii="Gill Sans MT" w:hAnsi="Gill Sans MT" w:cs="Times New Roman"/>
          <w:color w:val="000000" w:themeColor="text1"/>
        </w:rPr>
        <w:t>Op. 47/7</w:t>
      </w:r>
    </w:p>
    <w:p w14:paraId="72389483" w14:textId="77777777" w:rsidR="003159B3" w:rsidRPr="00BF0B7F" w:rsidRDefault="00DC27F0" w:rsidP="00DC27F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3159B3" w:rsidRPr="00BF0B7F">
        <w:rPr>
          <w:rFonts w:ascii="Gill Sans MT" w:hAnsi="Gill Sans MT" w:cs="Times New Roman"/>
          <w:color w:val="000000" w:themeColor="text1"/>
        </w:rPr>
        <w:t>Mignon</w:t>
      </w:r>
      <w:r w:rsidRPr="00BF0B7F">
        <w:rPr>
          <w:rFonts w:ascii="Gill Sans MT" w:hAnsi="Gill Sans MT" w:cs="Times New Roman"/>
          <w:color w:val="000000" w:themeColor="text1"/>
        </w:rPr>
        <w:t>’s Song,” Op. 35/2</w:t>
      </w:r>
    </w:p>
    <w:p w14:paraId="7FA65109" w14:textId="77777777" w:rsidR="003159B3" w:rsidRPr="00BF0B7F" w:rsidRDefault="003159B3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A7FB265" w14:textId="77777777" w:rsidR="002E013D" w:rsidRPr="00BF0B7F" w:rsidRDefault="002E013D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Markus Williams:</w:t>
      </w:r>
    </w:p>
    <w:p w14:paraId="7FEB845C" w14:textId="77777777" w:rsidR="00E700EF" w:rsidRPr="00BF0B7F" w:rsidRDefault="00694929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E700EF" w:rsidRPr="00BF0B7F">
        <w:rPr>
          <w:rFonts w:ascii="Gill Sans MT" w:hAnsi="Gill Sans MT" w:cs="Times New Roman"/>
          <w:color w:val="000000" w:themeColor="text1"/>
        </w:rPr>
        <w:t>This Little Light of Mine</w:t>
      </w:r>
      <w:r w:rsidRPr="00BF0B7F">
        <w:rPr>
          <w:rFonts w:ascii="Gill Sans MT" w:hAnsi="Gill Sans MT" w:cs="Times New Roman"/>
          <w:color w:val="000000" w:themeColor="text1"/>
        </w:rPr>
        <w:t>”</w:t>
      </w:r>
      <w:r w:rsidR="00E700EF" w:rsidRPr="00BF0B7F">
        <w:rPr>
          <w:rFonts w:ascii="Gill Sans MT" w:hAnsi="Gill Sans MT" w:cs="Times New Roman"/>
          <w:color w:val="000000" w:themeColor="text1"/>
        </w:rPr>
        <w:t>​</w:t>
      </w:r>
    </w:p>
    <w:p w14:paraId="39D817AA" w14:textId="0DA19E50" w:rsidR="00D1143F" w:rsidRDefault="00694929" w:rsidP="001C6BF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E700EF" w:rsidRPr="00BF0B7F">
        <w:rPr>
          <w:rFonts w:ascii="Gill Sans MT" w:hAnsi="Gill Sans MT" w:cs="Times New Roman"/>
          <w:color w:val="000000" w:themeColor="text1"/>
        </w:rPr>
        <w:t>the soul of my soul cries out to thee​</w:t>
      </w:r>
      <w:r w:rsidRPr="00BF0B7F">
        <w:rPr>
          <w:rFonts w:ascii="Gill Sans MT" w:hAnsi="Gill Sans MT" w:cs="Times New Roman"/>
          <w:color w:val="000000" w:themeColor="text1"/>
        </w:rPr>
        <w:t>”</w:t>
      </w:r>
    </w:p>
    <w:p w14:paraId="0C432BD2" w14:textId="77777777" w:rsidR="001C6BF4" w:rsidRDefault="001C6BF4" w:rsidP="001C6BF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7F4D914" w14:textId="77777777" w:rsidR="001C6BF4" w:rsidRPr="00BF0B7F" w:rsidRDefault="001C6BF4" w:rsidP="001C6BF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32109F8A" w14:textId="77777777" w:rsidR="00E22EB1" w:rsidRPr="00BF0B7F" w:rsidRDefault="000C18CF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Hugo Wolf:</w:t>
      </w:r>
    </w:p>
    <w:p w14:paraId="42C52F40" w14:textId="77777777" w:rsidR="00A27C6B" w:rsidRPr="00BF0B7F" w:rsidRDefault="00A27C6B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“An eine Aeolsharfe”</w:t>
      </w:r>
    </w:p>
    <w:p w14:paraId="21B273FB" w14:textId="77777777" w:rsidR="00A27C6B" w:rsidRPr="00BF0B7F" w:rsidRDefault="00A27C6B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“Das verlassene Mägdlein”</w:t>
      </w:r>
    </w:p>
    <w:p w14:paraId="561833D5" w14:textId="77777777" w:rsidR="00A27C6B" w:rsidRPr="00BF0B7F" w:rsidRDefault="00A27C6B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“Elfenlied”</w:t>
      </w:r>
    </w:p>
    <w:p w14:paraId="79894F70" w14:textId="77777777" w:rsidR="000C18CF" w:rsidRPr="00BF0B7F" w:rsidRDefault="000C18CF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“Er ists’s”</w:t>
      </w:r>
    </w:p>
    <w:p w14:paraId="23B96C75" w14:textId="77777777" w:rsidR="00A27C6B" w:rsidRPr="00BF0B7F" w:rsidRDefault="00A27C6B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“Lebewohl”</w:t>
      </w:r>
    </w:p>
    <w:p w14:paraId="1B828638" w14:textId="77777777" w:rsidR="00A27C6B" w:rsidRPr="00BF0B7F" w:rsidRDefault="00A27C6B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“Nimmersatte Liebe”</w:t>
      </w:r>
    </w:p>
    <w:p w14:paraId="7963D148" w14:textId="77777777" w:rsidR="000C18CF" w:rsidRPr="00BF0B7F" w:rsidRDefault="000C18CF" w:rsidP="00A27C6B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“Verborgenheit”</w:t>
      </w:r>
    </w:p>
    <w:p w14:paraId="67FA321A" w14:textId="77777777" w:rsidR="00D1143F" w:rsidRDefault="00D1143F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7389A2C" w14:textId="77777777" w:rsidR="001C6BF4" w:rsidRPr="00BF0B7F" w:rsidRDefault="001C6BF4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0460F799" w14:textId="77777777" w:rsidR="00132F5B" w:rsidRPr="00BF0B7F" w:rsidRDefault="00132F5B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7076E7E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Vocal Sets and Cycles</w:t>
      </w:r>
    </w:p>
    <w:p w14:paraId="13269D4F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4B6DA8C1" w14:textId="77777777" w:rsidR="002F7DED" w:rsidRPr="00BF0B7F" w:rsidRDefault="002F7DED" w:rsidP="002F7DED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H. Leslie Adams:</w:t>
      </w:r>
    </w:p>
    <w:p w14:paraId="48EFD1C6" w14:textId="77777777" w:rsidR="002F7DED" w:rsidRPr="00BF0B7F" w:rsidRDefault="002F7DED" w:rsidP="002F7DED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Night Songs</w:t>
      </w:r>
    </w:p>
    <w:p w14:paraId="334F74B8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0A3D7DE1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Louise Beydts:</w:t>
      </w:r>
    </w:p>
    <w:p w14:paraId="7412DBB4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/>
          <w:iCs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Chansons pour les Oiseaux</w:t>
      </w:r>
    </w:p>
    <w:p w14:paraId="128386B9" w14:textId="77777777" w:rsidR="00B11555" w:rsidRPr="00BF0B7F" w:rsidRDefault="00B11555" w:rsidP="00B1155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5AD42446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Johannes Brahms:</w:t>
      </w:r>
    </w:p>
    <w:p w14:paraId="17806CB2" w14:textId="77777777" w:rsidR="00B11555" w:rsidRPr="00BF0B7F" w:rsidRDefault="00A048C2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Two Songs for Alto, Viola, and Piano, </w:t>
      </w:r>
      <w:r w:rsidR="00B11555" w:rsidRPr="00BF0B7F">
        <w:rPr>
          <w:rFonts w:ascii="Gill Sans MT" w:hAnsi="Gill Sans MT" w:cs="Times New Roman"/>
          <w:color w:val="000000" w:themeColor="text1"/>
        </w:rPr>
        <w:t>Op. 91</w:t>
      </w:r>
    </w:p>
    <w:p w14:paraId="34D6A548" w14:textId="77777777" w:rsidR="002F7DED" w:rsidRPr="00BF0B7F" w:rsidRDefault="00735590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Zigeunerlieder</w:t>
      </w:r>
      <w:r w:rsidRPr="00BF0B7F">
        <w:rPr>
          <w:rFonts w:ascii="Gill Sans MT" w:hAnsi="Gill Sans MT" w:cs="Times New Roman"/>
          <w:color w:val="000000" w:themeColor="text1"/>
        </w:rPr>
        <w:t>,</w:t>
      </w:r>
      <w:r w:rsidRPr="00BF0B7F">
        <w:rPr>
          <w:rFonts w:ascii="Gill Sans MT" w:hAnsi="Gill Sans MT" w:cs="Times New Roman"/>
          <w:i/>
          <w:color w:val="000000" w:themeColor="text1"/>
        </w:rPr>
        <w:t xml:space="preserve"> </w:t>
      </w:r>
      <w:r w:rsidR="002F7DED" w:rsidRPr="00BF0B7F">
        <w:rPr>
          <w:rFonts w:ascii="Gill Sans MT" w:hAnsi="Gill Sans MT" w:cs="Times New Roman"/>
          <w:color w:val="000000" w:themeColor="text1"/>
        </w:rPr>
        <w:t>Op. 103</w:t>
      </w:r>
    </w:p>
    <w:p w14:paraId="5EC62AA7" w14:textId="77777777" w:rsidR="00CB4301" w:rsidRDefault="00CB4301" w:rsidP="00CB4301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735F316A" w14:textId="77777777" w:rsidR="00CB4301" w:rsidRDefault="00CB4301" w:rsidP="00CB43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Debussy:</w:t>
      </w:r>
    </w:p>
    <w:p w14:paraId="1063C696" w14:textId="317F75E2" w:rsidR="00CB4301" w:rsidRPr="001C6BF4" w:rsidRDefault="00CB4301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Chansons de Bilitis</w:t>
      </w:r>
    </w:p>
    <w:p w14:paraId="01395178" w14:textId="77777777" w:rsidR="00070286" w:rsidRPr="00BF0B7F" w:rsidRDefault="00070286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04062FCE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Charles Tomlinson Griffes:</w:t>
      </w:r>
    </w:p>
    <w:p w14:paraId="7C64A10A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3 Poems of Fiona MacLeod</w:t>
      </w:r>
      <w:r w:rsidRPr="00BF0B7F">
        <w:rPr>
          <w:rFonts w:ascii="Gill Sans MT" w:hAnsi="Gill Sans MT" w:cs="Times New Roman"/>
          <w:color w:val="000000" w:themeColor="text1"/>
        </w:rPr>
        <w:t>, Op. 11</w:t>
      </w:r>
    </w:p>
    <w:p w14:paraId="3B82E71B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27E8D4FF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André Previn:</w:t>
      </w:r>
    </w:p>
    <w:p w14:paraId="2A3FFA7A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/>
          <w:iCs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Honey and Rue</w:t>
      </w:r>
    </w:p>
    <w:p w14:paraId="7378EADE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00D72A9B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Maurice Ravel:</w:t>
      </w:r>
    </w:p>
    <w:p w14:paraId="598A3BC6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Done Quichotte à Dulcinée</w:t>
      </w:r>
    </w:p>
    <w:p w14:paraId="2723EF01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/>
          <w:color w:val="000000" w:themeColor="text1"/>
        </w:rPr>
      </w:pPr>
    </w:p>
    <w:p w14:paraId="2894B0AA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Robert Schumann:</w:t>
      </w:r>
    </w:p>
    <w:p w14:paraId="79858E23" w14:textId="2B843D61" w:rsidR="002F7DED" w:rsidRDefault="002F7DED" w:rsidP="002262E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Liederkreis</w:t>
      </w:r>
      <w:r w:rsidRPr="00BF0B7F">
        <w:rPr>
          <w:rFonts w:ascii="Gill Sans MT" w:hAnsi="Gill Sans MT" w:cs="Times New Roman"/>
          <w:color w:val="000000" w:themeColor="text1"/>
        </w:rPr>
        <w:t>, Op. 39</w:t>
      </w:r>
    </w:p>
    <w:p w14:paraId="1A466010" w14:textId="680E8824" w:rsidR="001539CB" w:rsidRDefault="001539CB" w:rsidP="001539C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Maria Stuart Lieder</w:t>
      </w:r>
      <w:r>
        <w:rPr>
          <w:rFonts w:ascii="Gill Sans MT" w:hAnsi="Gill Sans MT" w:cs="Times New Roman"/>
          <w:color w:val="000000" w:themeColor="text1"/>
        </w:rPr>
        <w:t>, Op. 135</w:t>
      </w:r>
    </w:p>
    <w:p w14:paraId="0B336C76" w14:textId="77777777" w:rsidR="002262E0" w:rsidRPr="00BF0B7F" w:rsidRDefault="002262E0" w:rsidP="002262E0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13AAD30C" w14:textId="77777777" w:rsidR="002F7DED" w:rsidRPr="00BF0B7F" w:rsidRDefault="002F7DED" w:rsidP="002F7DED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Richard Strauss:</w:t>
      </w:r>
    </w:p>
    <w:p w14:paraId="1B6F306E" w14:textId="77777777" w:rsidR="002F7DED" w:rsidRPr="00BF0B7F" w:rsidRDefault="002F7DED" w:rsidP="002F7DED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Vier Lieder, Op. 27</w:t>
      </w:r>
    </w:p>
    <w:p w14:paraId="13A1A0DD" w14:textId="77777777" w:rsidR="002F7DED" w:rsidRPr="00BF0B7F" w:rsidRDefault="002F7DED" w:rsidP="005B0259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3AA4FAE7" w14:textId="77777777" w:rsidR="002F7DED" w:rsidRPr="00BF0B7F" w:rsidRDefault="002F7DED" w:rsidP="002F7DED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William Walton:</w:t>
      </w:r>
    </w:p>
    <w:p w14:paraId="663A47BB" w14:textId="77777777" w:rsidR="002F7DED" w:rsidRPr="00BF0B7F" w:rsidRDefault="002F7DED" w:rsidP="002F7DED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A Song for the Lord Mayor's Table</w:t>
      </w:r>
    </w:p>
    <w:p w14:paraId="64DECCA3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25D8525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Kurt Weill:</w:t>
      </w:r>
    </w:p>
    <w:p w14:paraId="68C9C6EA" w14:textId="77777777" w:rsidR="002F7DED" w:rsidRPr="00BF0B7F" w:rsidRDefault="002F7DED" w:rsidP="002F7DE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i/>
          <w:iCs/>
          <w:color w:val="000000" w:themeColor="text1"/>
        </w:rPr>
      </w:pPr>
      <w:r w:rsidRPr="00BF0B7F">
        <w:rPr>
          <w:rFonts w:ascii="Gill Sans MT" w:hAnsi="Gill Sans MT" w:cs="Times New Roman"/>
          <w:i/>
          <w:iCs/>
          <w:color w:val="000000" w:themeColor="text1"/>
        </w:rPr>
        <w:t>Orphah Lieder</w:t>
      </w:r>
    </w:p>
    <w:p w14:paraId="1FE0DD1F" w14:textId="77777777" w:rsidR="002F7DED" w:rsidRPr="00BF0B7F" w:rsidRDefault="002F7DED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08FA723" w14:textId="77777777" w:rsidR="002F7DED" w:rsidRPr="00BF0B7F" w:rsidRDefault="002F7DED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720B9805" w14:textId="77777777" w:rsidR="003E0DC6" w:rsidRPr="00BF0B7F" w:rsidRDefault="003E0DC6" w:rsidP="00C3021E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41D3DB65" w14:textId="77777777" w:rsidR="00E64124" w:rsidRPr="00BF0B7F" w:rsidRDefault="00E64124" w:rsidP="00E641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Opera</w:t>
      </w:r>
      <w:r w:rsidR="00664A26"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s</w:t>
      </w:r>
    </w:p>
    <w:p w14:paraId="77949AF6" w14:textId="77777777" w:rsidR="00E64124" w:rsidRPr="00BF0B7F" w:rsidRDefault="00E64124" w:rsidP="003E0DC6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i/>
          <w:iCs/>
          <w:color w:val="000000" w:themeColor="text1"/>
        </w:rPr>
      </w:pPr>
    </w:p>
    <w:p w14:paraId="1B09D771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Georges Bizet:</w:t>
      </w:r>
    </w:p>
    <w:p w14:paraId="639AB821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“Habanera” from </w:t>
      </w:r>
      <w:r w:rsidRPr="00BF0B7F">
        <w:rPr>
          <w:rFonts w:ascii="Gill Sans MT" w:hAnsi="Gill Sans MT" w:cs="Times New Roman"/>
          <w:i/>
          <w:color w:val="000000" w:themeColor="text1"/>
        </w:rPr>
        <w:t>Carmen</w:t>
      </w:r>
    </w:p>
    <w:p w14:paraId="4196BF07" w14:textId="77777777" w:rsidR="00836F0C" w:rsidRPr="00BF0B7F" w:rsidRDefault="00836F0C" w:rsidP="00836F0C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“Au fond du temple saint” from</w:t>
      </w:r>
      <w:r w:rsidRPr="00BF0B7F">
        <w:rPr>
          <w:rFonts w:ascii="Gill Sans MT" w:hAnsi="Gill Sans MT" w:cs="Times New Roman"/>
          <w:i/>
          <w:color w:val="000000" w:themeColor="text1"/>
        </w:rPr>
        <w:t xml:space="preserve"> Les P</w:t>
      </w:r>
      <w:r w:rsidRPr="00BF0B7F">
        <w:rPr>
          <w:rFonts w:ascii="Times New Roman" w:hAnsi="Times New Roman" w:cs="Times New Roman"/>
          <w:i/>
          <w:color w:val="000000" w:themeColor="text1"/>
        </w:rPr>
        <w:t>ȇ</w:t>
      </w:r>
      <w:r w:rsidRPr="00BF0B7F">
        <w:rPr>
          <w:rFonts w:ascii="Gill Sans MT" w:hAnsi="Gill Sans MT" w:cs="Times New Roman"/>
          <w:i/>
          <w:color w:val="000000" w:themeColor="text1"/>
        </w:rPr>
        <w:t>cheurs de Perles</w:t>
      </w:r>
    </w:p>
    <w:p w14:paraId="4F2B3EBE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“Je crois entendre encore” from </w:t>
      </w:r>
      <w:r w:rsidRPr="00BF0B7F">
        <w:rPr>
          <w:rFonts w:ascii="Gill Sans MT" w:hAnsi="Gill Sans MT" w:cs="Times New Roman"/>
          <w:i/>
          <w:color w:val="000000" w:themeColor="text1"/>
        </w:rPr>
        <w:t>Les P</w:t>
      </w:r>
      <w:r w:rsidRPr="00BF0B7F">
        <w:rPr>
          <w:rFonts w:ascii="Times New Roman" w:hAnsi="Times New Roman" w:cs="Times New Roman"/>
          <w:i/>
          <w:color w:val="000000" w:themeColor="text1"/>
        </w:rPr>
        <w:t>ȇ</w:t>
      </w:r>
      <w:r w:rsidRPr="00BF0B7F">
        <w:rPr>
          <w:rFonts w:ascii="Gill Sans MT" w:hAnsi="Gill Sans MT" w:cs="Times New Roman"/>
          <w:i/>
          <w:color w:val="000000" w:themeColor="text1"/>
        </w:rPr>
        <w:t>cheurs de Perles</w:t>
      </w:r>
    </w:p>
    <w:p w14:paraId="4912D8A3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730DC858" w14:textId="77777777" w:rsidR="00AA27DD" w:rsidRPr="00BF0B7F" w:rsidRDefault="00AA27DD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Leo Delibes:</w:t>
      </w:r>
    </w:p>
    <w:p w14:paraId="72CBBDB8" w14:textId="77777777" w:rsidR="00AA27DD" w:rsidRPr="00BF0B7F" w:rsidRDefault="00735590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“Flower Duet</w:t>
      </w:r>
      <w:r w:rsidR="00AA27DD" w:rsidRPr="00BF0B7F">
        <w:rPr>
          <w:rFonts w:ascii="Gill Sans MT" w:hAnsi="Gill Sans MT" w:cs="Times New Roman"/>
          <w:color w:val="000000" w:themeColor="text1"/>
        </w:rPr>
        <w:t xml:space="preserve">” from </w:t>
      </w:r>
      <w:r w:rsidR="00AA27DD" w:rsidRPr="00BF0B7F">
        <w:rPr>
          <w:rFonts w:ascii="Gill Sans MT" w:hAnsi="Gill Sans MT" w:cs="Times New Roman"/>
          <w:i/>
          <w:color w:val="000000" w:themeColor="text1"/>
        </w:rPr>
        <w:t>Lakme</w:t>
      </w:r>
    </w:p>
    <w:p w14:paraId="0D3A2F76" w14:textId="77777777" w:rsidR="00AA27DD" w:rsidRPr="00BF0B7F" w:rsidRDefault="00AA27DD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</w:p>
    <w:p w14:paraId="0C3B7FD6" w14:textId="77777777" w:rsidR="009433EF" w:rsidRPr="00BF0B7F" w:rsidRDefault="009433EF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Gaetano Donizetti:</w:t>
      </w:r>
    </w:p>
    <w:p w14:paraId="61A3F089" w14:textId="77777777" w:rsidR="009433EF" w:rsidRPr="00BF0B7F" w:rsidRDefault="009433EF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“Una furtive lagrima” from </w:t>
      </w:r>
      <w:r w:rsidRPr="00BF0B7F">
        <w:rPr>
          <w:rFonts w:ascii="Gill Sans MT" w:hAnsi="Gill Sans MT" w:cs="Times New Roman"/>
          <w:i/>
          <w:color w:val="000000" w:themeColor="text1"/>
        </w:rPr>
        <w:t>L’Elisir d’amore</w:t>
      </w:r>
    </w:p>
    <w:p w14:paraId="10D77C78" w14:textId="77777777" w:rsidR="00B475E6" w:rsidRPr="00BF0B7F" w:rsidRDefault="00B475E6" w:rsidP="002262E0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35CEB334" w14:textId="77777777" w:rsidR="00D4715D" w:rsidRPr="00BF0B7F" w:rsidRDefault="00D4715D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Mikhail Glinka:</w:t>
      </w:r>
    </w:p>
    <w:p w14:paraId="55BDA0CA" w14:textId="77777777" w:rsidR="00D4715D" w:rsidRPr="00BF0B7F" w:rsidRDefault="00D4715D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“Cavatina and Rondo” from </w:t>
      </w:r>
      <w:r w:rsidRPr="00BF0B7F">
        <w:rPr>
          <w:rFonts w:ascii="Gill Sans MT" w:hAnsi="Gill Sans MT" w:cs="Times New Roman"/>
          <w:i/>
          <w:color w:val="000000" w:themeColor="text1"/>
        </w:rPr>
        <w:t>A Life for the Tsar</w:t>
      </w:r>
    </w:p>
    <w:p w14:paraId="66CE497C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“Down the River to our Village” from </w:t>
      </w:r>
      <w:r w:rsidRPr="00BF0B7F">
        <w:rPr>
          <w:rFonts w:ascii="Gill Sans MT" w:hAnsi="Gill Sans MT" w:cs="Times New Roman"/>
          <w:i/>
          <w:color w:val="000000" w:themeColor="text1"/>
        </w:rPr>
        <w:t>A Life for the Tsar</w:t>
      </w:r>
    </w:p>
    <w:p w14:paraId="12E60DAA" w14:textId="77777777" w:rsidR="00D4715D" w:rsidRPr="00BF0B7F" w:rsidRDefault="00D4715D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EA6F0A7" w14:textId="77777777" w:rsidR="004945FB" w:rsidRPr="00BF0B7F" w:rsidRDefault="004945FB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Charles Gounod:</w:t>
      </w:r>
    </w:p>
    <w:p w14:paraId="056AEB7F" w14:textId="255A9FD8" w:rsidR="004945FB" w:rsidRPr="00BF0B7F" w:rsidRDefault="004945FB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2262E0">
        <w:rPr>
          <w:rFonts w:ascii="Gill Sans MT" w:hAnsi="Gill Sans MT" w:cs="Times New Roman"/>
          <w:color w:val="000000" w:themeColor="text1"/>
        </w:rPr>
        <w:t>Ah, je ris de me voir</w:t>
      </w:r>
      <w:r w:rsidRPr="00BF0B7F">
        <w:rPr>
          <w:rFonts w:ascii="Gill Sans MT" w:hAnsi="Gill Sans MT" w:cs="Times New Roman"/>
          <w:color w:val="000000" w:themeColor="text1"/>
        </w:rPr>
        <w:t xml:space="preserve">” from </w:t>
      </w:r>
      <w:r w:rsidRPr="00BF0B7F">
        <w:rPr>
          <w:rFonts w:ascii="Gill Sans MT" w:hAnsi="Gill Sans MT" w:cs="Times New Roman"/>
          <w:i/>
          <w:color w:val="000000" w:themeColor="text1"/>
        </w:rPr>
        <w:t>Faust</w:t>
      </w:r>
    </w:p>
    <w:p w14:paraId="71D91CC8" w14:textId="20B2E37C" w:rsidR="004945FB" w:rsidRPr="00BF0B7F" w:rsidRDefault="002262E0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 </w:t>
      </w:r>
      <w:r w:rsidR="004945FB" w:rsidRPr="00BF0B7F">
        <w:rPr>
          <w:rFonts w:ascii="Gill Sans MT" w:hAnsi="Gill Sans MT" w:cs="Times New Roman"/>
          <w:color w:val="000000" w:themeColor="text1"/>
        </w:rPr>
        <w:t xml:space="preserve">“Faites-lui mes aveux” from </w:t>
      </w:r>
      <w:r w:rsidR="004945FB" w:rsidRPr="00BF0B7F">
        <w:rPr>
          <w:rFonts w:ascii="Gill Sans MT" w:hAnsi="Gill Sans MT" w:cs="Times New Roman"/>
          <w:i/>
          <w:color w:val="000000" w:themeColor="text1"/>
        </w:rPr>
        <w:t>Faust</w:t>
      </w:r>
    </w:p>
    <w:p w14:paraId="313226F5" w14:textId="77777777" w:rsidR="004945FB" w:rsidRPr="00BF0B7F" w:rsidRDefault="00751BB4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“Ah! Je veux vivre” from </w:t>
      </w:r>
      <w:r w:rsidRPr="00BF0B7F">
        <w:rPr>
          <w:rFonts w:ascii="Gill Sans MT" w:hAnsi="Gill Sans MT" w:cs="Times New Roman"/>
          <w:i/>
          <w:color w:val="000000" w:themeColor="text1"/>
        </w:rPr>
        <w:t>Roméo et Juliette</w:t>
      </w:r>
    </w:p>
    <w:p w14:paraId="6C0D5A0C" w14:textId="77777777" w:rsidR="00751BB4" w:rsidRDefault="00751BB4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EF70D8A" w14:textId="77777777" w:rsidR="00070286" w:rsidRPr="00BF0B7F" w:rsidRDefault="0007028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7445E6B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George Frederic Handel:</w:t>
      </w:r>
    </w:p>
    <w:p w14:paraId="74E7039D" w14:textId="77777777" w:rsidR="003E0DC6" w:rsidRPr="00BF0B7F" w:rsidRDefault="003E0DC6" w:rsidP="003E0DC6">
      <w:pPr>
        <w:pStyle w:val="NoSpacing"/>
        <w:tabs>
          <w:tab w:val="left" w:pos="3135"/>
        </w:tabs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“Tornami a vagheggiar” from </w:t>
      </w:r>
      <w:r w:rsidRPr="00BF0B7F">
        <w:rPr>
          <w:rFonts w:ascii="Gill Sans MT" w:hAnsi="Gill Sans MT" w:cs="Times New Roman"/>
          <w:i/>
          <w:color w:val="000000" w:themeColor="text1"/>
        </w:rPr>
        <w:t>Alcina</w:t>
      </w:r>
    </w:p>
    <w:p w14:paraId="5D828895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“V’adoro, pupille” from </w:t>
      </w:r>
      <w:r w:rsidRPr="00BF0B7F">
        <w:rPr>
          <w:rFonts w:ascii="Gill Sans MT" w:hAnsi="Gill Sans MT" w:cs="Times New Roman"/>
          <w:i/>
          <w:color w:val="000000" w:themeColor="text1"/>
        </w:rPr>
        <w:t>Juilius Cesare</w:t>
      </w:r>
    </w:p>
    <w:p w14:paraId="73BEA15B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7341091B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Lee Hoiby:</w:t>
      </w:r>
    </w:p>
    <w:p w14:paraId="21074420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“Be not afeared” from </w:t>
      </w:r>
      <w:r w:rsidRPr="00BF0B7F">
        <w:rPr>
          <w:rFonts w:ascii="Gill Sans MT" w:hAnsi="Gill Sans MT" w:cs="Times New Roman"/>
          <w:i/>
          <w:color w:val="000000" w:themeColor="text1"/>
        </w:rPr>
        <w:t>The Tempest</w:t>
      </w:r>
    </w:p>
    <w:p w14:paraId="020143E3" w14:textId="77777777" w:rsidR="00B475E6" w:rsidRPr="00BF0B7F" w:rsidRDefault="00B475E6" w:rsidP="00531324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05960C3F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Gian-Carlo Menotti:</w:t>
      </w:r>
    </w:p>
    <w:p w14:paraId="686089E1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“The Black Swan” from </w:t>
      </w:r>
      <w:r w:rsidRPr="00BF0B7F">
        <w:rPr>
          <w:rFonts w:ascii="Gill Sans MT" w:hAnsi="Gill Sans MT" w:cs="Times New Roman"/>
          <w:i/>
          <w:color w:val="000000" w:themeColor="text1"/>
        </w:rPr>
        <w:t>The Medium</w:t>
      </w:r>
    </w:p>
    <w:p w14:paraId="5A966806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721A34B" w14:textId="77777777" w:rsidR="003E0DC6" w:rsidRPr="00BF0B7F" w:rsidRDefault="003E0DC6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Monteverdi:</w:t>
      </w:r>
    </w:p>
    <w:p w14:paraId="40824A6A" w14:textId="77777777" w:rsidR="003E0DC6" w:rsidRPr="00BF0B7F" w:rsidRDefault="003E0DC6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“Pur ti miro” from </w:t>
      </w:r>
      <w:r w:rsidRPr="00BF0B7F">
        <w:rPr>
          <w:rFonts w:ascii="Gill Sans MT" w:hAnsi="Gill Sans MT" w:cs="Times New Roman"/>
          <w:i/>
          <w:color w:val="000000" w:themeColor="text1"/>
        </w:rPr>
        <w:t>L’incoronazione di Poppea</w:t>
      </w:r>
    </w:p>
    <w:p w14:paraId="616D9A00" w14:textId="77777777" w:rsidR="003E0DC6" w:rsidRPr="00BF0B7F" w:rsidRDefault="003E0DC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4B9D581" w14:textId="77777777" w:rsidR="00B475E6" w:rsidRPr="00BF0B7F" w:rsidRDefault="00A82265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Douglas </w:t>
      </w:r>
      <w:r w:rsidR="00B475E6" w:rsidRPr="00BF0B7F">
        <w:rPr>
          <w:rFonts w:ascii="Gill Sans MT" w:hAnsi="Gill Sans MT" w:cs="Times New Roman"/>
          <w:color w:val="000000" w:themeColor="text1"/>
        </w:rPr>
        <w:t>Moore:</w:t>
      </w:r>
    </w:p>
    <w:p w14:paraId="28409819" w14:textId="77777777" w:rsidR="00B475E6" w:rsidRPr="00BF0B7F" w:rsidRDefault="003E0DC6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“Dearest Mamma”</w:t>
      </w:r>
      <w:r w:rsidR="00B475E6" w:rsidRPr="00BF0B7F">
        <w:rPr>
          <w:rFonts w:ascii="Gill Sans MT" w:hAnsi="Gill Sans MT" w:cs="Times New Roman"/>
          <w:color w:val="000000" w:themeColor="text1"/>
        </w:rPr>
        <w:t xml:space="preserve"> from </w:t>
      </w:r>
      <w:r w:rsidR="00B475E6" w:rsidRPr="00BF0B7F">
        <w:rPr>
          <w:rFonts w:ascii="Gill Sans MT" w:hAnsi="Gill Sans MT" w:cs="Times New Roman"/>
          <w:i/>
          <w:color w:val="000000" w:themeColor="text1"/>
        </w:rPr>
        <w:t>Ballad of Baby Doe</w:t>
      </w:r>
    </w:p>
    <w:p w14:paraId="5117AF94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380C39C9" w14:textId="77777777" w:rsidR="005B0259" w:rsidRDefault="005B0259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4B798F6" w14:textId="77777777" w:rsidR="00C968B4" w:rsidRPr="00BF0B7F" w:rsidRDefault="00C968B4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6273C0D3" w14:textId="77777777" w:rsidR="003E0DC6" w:rsidRPr="00BF0B7F" w:rsidRDefault="003E0DC6" w:rsidP="003E0DC6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“Ach, ich fühl’s” from </w:t>
      </w:r>
      <w:r w:rsidRPr="00BF0B7F">
        <w:rPr>
          <w:rFonts w:ascii="Gill Sans MT" w:hAnsi="Gill Sans MT" w:cs="Times New Roman"/>
          <w:i/>
          <w:color w:val="000000" w:themeColor="text1"/>
        </w:rPr>
        <w:t>Die Zauberflöte</w:t>
      </w:r>
    </w:p>
    <w:p w14:paraId="0DB945FB" w14:textId="77777777" w:rsidR="003E0DC6" w:rsidRPr="00BF0B7F" w:rsidRDefault="003E0DC6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Don Giovanni</w:t>
      </w:r>
      <w:r w:rsidRPr="00BF0B7F">
        <w:rPr>
          <w:rFonts w:ascii="Gill Sans MT" w:hAnsi="Gill Sans MT" w:cs="Times New Roman"/>
          <w:color w:val="000000" w:themeColor="text1"/>
        </w:rPr>
        <w:t xml:space="preserve"> (complete) </w:t>
      </w:r>
    </w:p>
    <w:p w14:paraId="17BE742B" w14:textId="77777777" w:rsidR="00C968B4" w:rsidRPr="00BF0B7F" w:rsidRDefault="00C968B4" w:rsidP="003E0DC6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“Deh vieni, non tardar” from </w:t>
      </w:r>
      <w:r w:rsidRPr="00BF0B7F">
        <w:rPr>
          <w:rFonts w:ascii="Gill Sans MT" w:hAnsi="Gill Sans MT" w:cs="Times New Roman"/>
          <w:i/>
          <w:color w:val="000000" w:themeColor="text1"/>
        </w:rPr>
        <w:t>Le Nozze di Figaro</w:t>
      </w:r>
    </w:p>
    <w:p w14:paraId="007B6221" w14:textId="77777777" w:rsidR="00C968B4" w:rsidRPr="00BF0B7F" w:rsidRDefault="00C968B4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“Dove sono i bei momenti” from </w:t>
      </w:r>
      <w:r w:rsidRPr="00BF0B7F">
        <w:rPr>
          <w:rFonts w:ascii="Gill Sans MT" w:hAnsi="Gill Sans MT" w:cs="Times New Roman"/>
          <w:i/>
          <w:color w:val="000000" w:themeColor="text1"/>
        </w:rPr>
        <w:t>Le Nozze di Figaro</w:t>
      </w:r>
    </w:p>
    <w:p w14:paraId="18702A90" w14:textId="77777777" w:rsidR="00C968B4" w:rsidRPr="00BF0B7F" w:rsidRDefault="00C968B4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 xml:space="preserve">“Porgi, amor, qualche ristoro” from </w:t>
      </w:r>
      <w:r w:rsidRPr="00BF0B7F">
        <w:rPr>
          <w:rFonts w:ascii="Gill Sans MT" w:hAnsi="Gill Sans MT" w:cs="Times New Roman"/>
          <w:i/>
          <w:color w:val="000000" w:themeColor="text1"/>
        </w:rPr>
        <w:t>Le Nozze di Figaro</w:t>
      </w:r>
    </w:p>
    <w:p w14:paraId="221D8DFD" w14:textId="77777777" w:rsidR="003E0DC6" w:rsidRPr="00BF0B7F" w:rsidRDefault="003E0DC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“Sull’aria” from </w:t>
      </w:r>
      <w:r w:rsidRPr="00BF0B7F">
        <w:rPr>
          <w:rFonts w:ascii="Gill Sans MT" w:hAnsi="Gill Sans MT" w:cs="Times New Roman"/>
          <w:i/>
          <w:color w:val="000000" w:themeColor="text1"/>
        </w:rPr>
        <w:t>Le Nozze di Figaro</w:t>
      </w:r>
    </w:p>
    <w:p w14:paraId="62DCE050" w14:textId="77777777" w:rsidR="003E0DC6" w:rsidRPr="00BF0B7F" w:rsidRDefault="00472E9A" w:rsidP="00B838A8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“Vedró mentrío sospiro” from </w:t>
      </w:r>
      <w:r w:rsidRPr="00BF0B7F">
        <w:rPr>
          <w:rFonts w:ascii="Gill Sans MT" w:hAnsi="Gill Sans MT" w:cs="Times New Roman"/>
          <w:i/>
          <w:color w:val="000000" w:themeColor="text1"/>
        </w:rPr>
        <w:t>Le Nozze di Figaro</w:t>
      </w:r>
    </w:p>
    <w:p w14:paraId="4E964480" w14:textId="77777777" w:rsidR="003E0DC6" w:rsidRPr="00BF0B7F" w:rsidRDefault="003E0DC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75CEC627" w14:textId="77777777" w:rsidR="00A82265" w:rsidRPr="00BF0B7F" w:rsidRDefault="00A82265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Giacomo Puccini:</w:t>
      </w:r>
    </w:p>
    <w:p w14:paraId="1894B657" w14:textId="77777777" w:rsidR="00A82265" w:rsidRPr="00BF0B7F" w:rsidRDefault="00A82265" w:rsidP="00A82265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“O mio babinno caro” from G</w:t>
      </w:r>
      <w:r w:rsidRPr="00BF0B7F">
        <w:rPr>
          <w:rFonts w:ascii="Gill Sans MT" w:hAnsi="Gill Sans MT" w:cs="Times New Roman"/>
          <w:i/>
          <w:color w:val="000000" w:themeColor="text1"/>
        </w:rPr>
        <w:t>ianni Schicchi</w:t>
      </w:r>
    </w:p>
    <w:p w14:paraId="1C23D7F0" w14:textId="77777777" w:rsidR="00E7056A" w:rsidRPr="00BF0B7F" w:rsidRDefault="00A82265" w:rsidP="00A82265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 </w:t>
      </w:r>
      <w:r w:rsidR="00E7056A" w:rsidRPr="00BF0B7F">
        <w:rPr>
          <w:rFonts w:ascii="Gill Sans MT" w:hAnsi="Gill Sans MT" w:cs="Times New Roman"/>
          <w:color w:val="000000" w:themeColor="text1"/>
        </w:rPr>
        <w:t xml:space="preserve">“Donde lieta usci” from </w:t>
      </w:r>
      <w:r w:rsidR="00B475E6" w:rsidRPr="00BF0B7F">
        <w:rPr>
          <w:rFonts w:ascii="Gill Sans MT" w:hAnsi="Gill Sans MT" w:cs="Times New Roman"/>
          <w:i/>
          <w:color w:val="000000" w:themeColor="text1"/>
        </w:rPr>
        <w:t>La Bohè</w:t>
      </w:r>
      <w:r w:rsidR="00E7056A" w:rsidRPr="00BF0B7F">
        <w:rPr>
          <w:rFonts w:ascii="Gill Sans MT" w:hAnsi="Gill Sans MT" w:cs="Times New Roman"/>
          <w:i/>
          <w:color w:val="000000" w:themeColor="text1"/>
        </w:rPr>
        <w:t>me</w:t>
      </w:r>
    </w:p>
    <w:p w14:paraId="261FCBBC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“Quando men vo” from </w:t>
      </w:r>
      <w:r w:rsidRPr="00BF0B7F">
        <w:rPr>
          <w:rFonts w:ascii="Gill Sans MT" w:hAnsi="Gill Sans MT" w:cs="Times New Roman"/>
          <w:i/>
          <w:color w:val="000000" w:themeColor="text1"/>
        </w:rPr>
        <w:t>La Bohème</w:t>
      </w:r>
    </w:p>
    <w:p w14:paraId="2CD7B1F5" w14:textId="6FA26818" w:rsidR="00FE6EE0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“Senza Mamma” from </w:t>
      </w:r>
      <w:r w:rsidR="00F36951">
        <w:rPr>
          <w:rFonts w:ascii="Gill Sans MT" w:hAnsi="Gill Sans MT" w:cs="Times New Roman"/>
          <w:i/>
          <w:color w:val="000000" w:themeColor="text1"/>
        </w:rPr>
        <w:t>Suor</w:t>
      </w:r>
      <w:r w:rsidRPr="00BF0B7F">
        <w:rPr>
          <w:rFonts w:ascii="Gill Sans MT" w:hAnsi="Gill Sans MT" w:cs="Times New Roman"/>
          <w:i/>
          <w:color w:val="000000" w:themeColor="text1"/>
        </w:rPr>
        <w:t xml:space="preserve"> Angelica</w:t>
      </w:r>
    </w:p>
    <w:p w14:paraId="0CA888C2" w14:textId="4378B4C0" w:rsidR="00F36951" w:rsidRPr="00F36951" w:rsidRDefault="00F36951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 xml:space="preserve">“Vissi d’arte” from </w:t>
      </w:r>
      <w:r>
        <w:rPr>
          <w:rFonts w:ascii="Gill Sans MT" w:hAnsi="Gill Sans MT" w:cs="Times New Roman"/>
          <w:i/>
          <w:color w:val="000000" w:themeColor="text1"/>
        </w:rPr>
        <w:t>Tosca</w:t>
      </w:r>
    </w:p>
    <w:p w14:paraId="69D2C27E" w14:textId="448064D1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“Tu che di gel sei cinta” from </w:t>
      </w:r>
      <w:r w:rsidRPr="00BF0B7F">
        <w:rPr>
          <w:rFonts w:ascii="Gill Sans MT" w:hAnsi="Gill Sans MT" w:cs="Times New Roman"/>
          <w:i/>
          <w:color w:val="000000" w:themeColor="text1"/>
        </w:rPr>
        <w:t>Turandot</w:t>
      </w:r>
    </w:p>
    <w:p w14:paraId="557C4858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BF03961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Henry Purcell:</w:t>
      </w:r>
    </w:p>
    <w:p w14:paraId="69D5F6CF" w14:textId="77777777" w:rsidR="00FE6EE0" w:rsidRPr="00BF0B7F" w:rsidRDefault="00FE6EE0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“When I am Laid in Earth” from </w:t>
      </w:r>
      <w:r w:rsidRPr="00BF0B7F">
        <w:rPr>
          <w:rFonts w:ascii="Gill Sans MT" w:hAnsi="Gill Sans MT" w:cs="Times New Roman"/>
          <w:i/>
          <w:color w:val="000000" w:themeColor="text1"/>
        </w:rPr>
        <w:t>Dido and Aeneas</w:t>
      </w:r>
    </w:p>
    <w:p w14:paraId="506A425C" w14:textId="77777777" w:rsidR="00E7056A" w:rsidRPr="00BF0B7F" w:rsidRDefault="00E7056A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7809120" w14:textId="77777777" w:rsidR="00A27C6B" w:rsidRPr="00BF0B7F" w:rsidRDefault="00A27C6B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Nikolai Rimsky-Korsakov:</w:t>
      </w:r>
    </w:p>
    <w:p w14:paraId="3A4C39F7" w14:textId="77777777" w:rsidR="00A27C6B" w:rsidRPr="00BF0B7F" w:rsidRDefault="00A27C6B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“Marfa’s Aria” from </w:t>
      </w:r>
      <w:r w:rsidRPr="00BF0B7F">
        <w:rPr>
          <w:rFonts w:ascii="Gill Sans MT" w:hAnsi="Gill Sans MT" w:cs="Times New Roman"/>
          <w:i/>
          <w:color w:val="000000" w:themeColor="text1"/>
        </w:rPr>
        <w:t>The Tsar’s Bride</w:t>
      </w:r>
    </w:p>
    <w:p w14:paraId="19587B32" w14:textId="77777777" w:rsidR="00A27C6B" w:rsidRPr="00BF0B7F" w:rsidRDefault="00A27C6B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727AE50F" w14:textId="77777777" w:rsidR="00AA27DD" w:rsidRPr="00BF0B7F" w:rsidRDefault="00AA27DD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Gioacchino Rossini:</w:t>
      </w:r>
    </w:p>
    <w:p w14:paraId="6FB25D9E" w14:textId="77777777" w:rsidR="00AA27DD" w:rsidRPr="00BF0B7F" w:rsidRDefault="00AA27DD" w:rsidP="008A7F54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“Largo al factotum” from </w:t>
      </w:r>
      <w:r w:rsidRPr="00BF0B7F">
        <w:rPr>
          <w:rFonts w:ascii="Gill Sans MT" w:hAnsi="Gill Sans MT" w:cs="Times New Roman"/>
          <w:i/>
          <w:color w:val="000000" w:themeColor="text1"/>
        </w:rPr>
        <w:t>Il Barbiere de Siviglia</w:t>
      </w:r>
    </w:p>
    <w:p w14:paraId="28BE6944" w14:textId="77777777" w:rsidR="00AA27DD" w:rsidRPr="00BF0B7F" w:rsidRDefault="00AA27DD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BD91AB7" w14:textId="77777777" w:rsidR="00B475E6" w:rsidRPr="00BF0B7F" w:rsidRDefault="00B475E6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Giuseppi Verdi:</w:t>
      </w:r>
    </w:p>
    <w:p w14:paraId="0AB28269" w14:textId="01B700B0" w:rsidR="00B475E6" w:rsidRPr="00DE0859" w:rsidRDefault="00B475E6" w:rsidP="00DE0859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“Caro nome” from </w:t>
      </w:r>
      <w:r w:rsidRPr="00BF0B7F">
        <w:rPr>
          <w:rFonts w:ascii="Gill Sans MT" w:hAnsi="Gill Sans MT" w:cs="Times New Roman"/>
          <w:i/>
          <w:color w:val="000000" w:themeColor="text1"/>
        </w:rPr>
        <w:t>Rigoletto</w:t>
      </w:r>
    </w:p>
    <w:p w14:paraId="7D41A8F1" w14:textId="77777777" w:rsidR="00A82265" w:rsidRPr="00BF0B7F" w:rsidRDefault="00A82265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Kurt Weill:</w:t>
      </w:r>
    </w:p>
    <w:p w14:paraId="5AFB2B99" w14:textId="77777777" w:rsidR="00AD3ED2" w:rsidRPr="00BF0B7F" w:rsidRDefault="001D7CA7" w:rsidP="008A7F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 xml:space="preserve">“Foolish Heart” from </w:t>
      </w:r>
      <w:r w:rsidRPr="00BF0B7F">
        <w:rPr>
          <w:rFonts w:ascii="Gill Sans MT" w:hAnsi="Gill Sans MT" w:cs="Times New Roman"/>
          <w:i/>
          <w:color w:val="000000" w:themeColor="text1"/>
        </w:rPr>
        <w:t>One Touch of Venus</w:t>
      </w:r>
    </w:p>
    <w:p w14:paraId="478EDEE7" w14:textId="41C96B5E" w:rsidR="00F21666" w:rsidRPr="00BF0B7F" w:rsidRDefault="00B475E6" w:rsidP="00322EB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“Lonely House” from </w:t>
      </w:r>
      <w:r w:rsidRPr="00BF0B7F">
        <w:rPr>
          <w:rFonts w:ascii="Gill Sans MT" w:hAnsi="Gill Sans MT" w:cs="Times New Roman"/>
          <w:i/>
          <w:color w:val="000000" w:themeColor="text1"/>
        </w:rPr>
        <w:t>Street Scene</w:t>
      </w:r>
    </w:p>
    <w:p w14:paraId="4F0A16CA" w14:textId="77777777" w:rsidR="00F21666" w:rsidRPr="00BF0B7F" w:rsidRDefault="00F21666" w:rsidP="000814A7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119192D" w14:textId="77777777" w:rsidR="00F21666" w:rsidRPr="00BF0B7F" w:rsidRDefault="00F21666" w:rsidP="000814A7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4AE7AC5D" w14:textId="77777777" w:rsidR="00E64124" w:rsidRPr="00BF0B7F" w:rsidRDefault="00E64124" w:rsidP="00E641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Cantata</w:t>
      </w:r>
      <w:r w:rsidR="00664A26"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s</w:t>
      </w: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 xml:space="preserve"> and Oratorio</w:t>
      </w:r>
      <w:r w:rsidR="00664A26"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s</w:t>
      </w:r>
    </w:p>
    <w:p w14:paraId="34CC3D88" w14:textId="77777777" w:rsidR="00E64124" w:rsidRPr="00BF0B7F" w:rsidRDefault="00E64124" w:rsidP="00E641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1A616AC4" w14:textId="77777777" w:rsidR="00F21666" w:rsidRPr="00BF0B7F" w:rsidRDefault="00E64124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Johann Sebastion </w:t>
      </w:r>
      <w:r w:rsidR="00F21666" w:rsidRPr="00BF0B7F">
        <w:rPr>
          <w:rFonts w:ascii="Gill Sans MT" w:hAnsi="Gill Sans MT" w:cs="Times New Roman"/>
          <w:color w:val="000000" w:themeColor="text1"/>
        </w:rPr>
        <w:t>Bach:</w:t>
      </w:r>
    </w:p>
    <w:p w14:paraId="2649AB4F" w14:textId="77777777" w:rsidR="00F21666" w:rsidRPr="00BF0B7F" w:rsidRDefault="00F21666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Mein Herze schwimmt im Blut</w:t>
      </w:r>
      <w:r w:rsidRPr="00BF0B7F">
        <w:rPr>
          <w:rFonts w:ascii="Gill Sans MT" w:hAnsi="Gill Sans MT" w:cs="Times New Roman"/>
          <w:color w:val="000000" w:themeColor="text1"/>
        </w:rPr>
        <w:t>, BWV 199</w:t>
      </w:r>
      <w:r w:rsidR="00233189" w:rsidRPr="00BF0B7F">
        <w:rPr>
          <w:rFonts w:ascii="Gill Sans MT" w:hAnsi="Gill Sans MT" w:cs="Times New Roman"/>
          <w:color w:val="000000" w:themeColor="text1"/>
        </w:rPr>
        <w:t xml:space="preserve"> (complete)</w:t>
      </w:r>
    </w:p>
    <w:p w14:paraId="733DC1D3" w14:textId="77777777" w:rsidR="00F21666" w:rsidRPr="00BF0B7F" w:rsidRDefault="00F21666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341AA79" w14:textId="77777777" w:rsidR="00AD3ED2" w:rsidRPr="00BF0B7F" w:rsidRDefault="00836F0C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George Frederick </w:t>
      </w:r>
      <w:r w:rsidR="00864DF3" w:rsidRPr="00BF0B7F">
        <w:rPr>
          <w:rFonts w:ascii="Gill Sans MT" w:hAnsi="Gill Sans MT" w:cs="Times New Roman"/>
          <w:color w:val="000000" w:themeColor="text1"/>
        </w:rPr>
        <w:t>Handel</w:t>
      </w:r>
      <w:r w:rsidRPr="00BF0B7F">
        <w:rPr>
          <w:rFonts w:ascii="Gill Sans MT" w:hAnsi="Gill Sans MT" w:cs="Times New Roman"/>
          <w:color w:val="000000" w:themeColor="text1"/>
        </w:rPr>
        <w:t>:</w:t>
      </w:r>
    </w:p>
    <w:p w14:paraId="2935B050" w14:textId="77777777" w:rsidR="003067CD" w:rsidRPr="00BF0B7F" w:rsidRDefault="003067CD" w:rsidP="003067CD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“Oh! had I Jubal’s lyre” from </w:t>
      </w:r>
      <w:r w:rsidRPr="00BF0B7F">
        <w:rPr>
          <w:rFonts w:ascii="Gill Sans MT" w:eastAsia="Times New Roman" w:hAnsi="Gill Sans MT" w:cs="Times New Roman"/>
          <w:i/>
          <w:color w:val="000000" w:themeColor="text1"/>
        </w:rPr>
        <w:t>Joshua</w:t>
      </w:r>
    </w:p>
    <w:p w14:paraId="0BB9A410" w14:textId="77777777" w:rsidR="007A658E" w:rsidRPr="00BF0B7F" w:rsidRDefault="003067CD" w:rsidP="003067CD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 </w:t>
      </w:r>
      <w:r w:rsidR="007A658E" w:rsidRPr="00BF0B7F">
        <w:rPr>
          <w:rFonts w:ascii="Gill Sans MT" w:hAnsi="Gill Sans MT" w:cs="Times New Roman"/>
          <w:color w:val="000000" w:themeColor="text1"/>
        </w:rPr>
        <w:t xml:space="preserve">“Comfort ye, </w:t>
      </w:r>
      <w:r w:rsidR="003159B3" w:rsidRPr="00BF0B7F">
        <w:rPr>
          <w:rFonts w:ascii="Gill Sans MT" w:hAnsi="Gill Sans MT" w:cs="Times New Roman"/>
          <w:color w:val="000000" w:themeColor="text1"/>
        </w:rPr>
        <w:t>m</w:t>
      </w:r>
      <w:r w:rsidR="007A658E" w:rsidRPr="00BF0B7F">
        <w:rPr>
          <w:rFonts w:ascii="Gill Sans MT" w:hAnsi="Gill Sans MT" w:cs="Times New Roman"/>
          <w:color w:val="000000" w:themeColor="text1"/>
        </w:rPr>
        <w:t xml:space="preserve">y </w:t>
      </w:r>
      <w:r w:rsidR="003159B3" w:rsidRPr="00BF0B7F">
        <w:rPr>
          <w:rFonts w:ascii="Gill Sans MT" w:hAnsi="Gill Sans MT" w:cs="Times New Roman"/>
          <w:color w:val="000000" w:themeColor="text1"/>
        </w:rPr>
        <w:t>p</w:t>
      </w:r>
      <w:r w:rsidR="007A658E" w:rsidRPr="00BF0B7F">
        <w:rPr>
          <w:rFonts w:ascii="Gill Sans MT" w:hAnsi="Gill Sans MT" w:cs="Times New Roman"/>
          <w:color w:val="000000" w:themeColor="text1"/>
        </w:rPr>
        <w:t>eople”</w:t>
      </w:r>
      <w:r w:rsidRPr="00BF0B7F">
        <w:rPr>
          <w:rFonts w:ascii="Gill Sans MT" w:hAnsi="Gill Sans MT" w:cs="Times New Roman"/>
          <w:color w:val="000000" w:themeColor="text1"/>
        </w:rPr>
        <w:t xml:space="preserve"> from </w:t>
      </w:r>
      <w:r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6BD7B9B9" w14:textId="77777777" w:rsidR="007A658E" w:rsidRPr="00BF0B7F" w:rsidRDefault="007A658E" w:rsidP="003E0DC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“Ev’ry valley shall be exalted”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 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4DFCEC16" w14:textId="77777777" w:rsidR="000814A7" w:rsidRPr="00BF0B7F" w:rsidRDefault="00882581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“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Behold and see i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f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there be any so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>rrow</w:t>
      </w:r>
      <w:r w:rsidRPr="00BF0B7F">
        <w:rPr>
          <w:rFonts w:ascii="Gill Sans MT" w:eastAsia="Times New Roman" w:hAnsi="Gill Sans MT" w:cs="Times New Roman"/>
          <w:color w:val="000000" w:themeColor="text1"/>
        </w:rPr>
        <w:t>”</w:t>
      </w:r>
      <w:r w:rsidR="003067CD" w:rsidRPr="00BF0B7F">
        <w:rPr>
          <w:rFonts w:ascii="Gill Sans MT" w:eastAsia="Times New Roman" w:hAnsi="Gill Sans MT" w:cs="Times New Roman"/>
          <w:color w:val="000000" w:themeColor="text1"/>
        </w:rPr>
        <w:t xml:space="preserve"> 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7AF9E7D2" w14:textId="77777777" w:rsidR="000814A7" w:rsidRPr="00BF0B7F" w:rsidRDefault="00882581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“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But Thou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d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idst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n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ot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l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eave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h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is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s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oul in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H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>ell</w:t>
      </w:r>
      <w:r w:rsidRPr="00BF0B7F">
        <w:rPr>
          <w:rFonts w:ascii="Gill Sans MT" w:eastAsia="Times New Roman" w:hAnsi="Gill Sans MT" w:cs="Times New Roman"/>
          <w:color w:val="000000" w:themeColor="text1"/>
        </w:rPr>
        <w:t>”</w:t>
      </w:r>
      <w:r w:rsidR="003067CD" w:rsidRPr="00BF0B7F">
        <w:rPr>
          <w:rFonts w:ascii="Gill Sans MT" w:eastAsia="Times New Roman" w:hAnsi="Gill Sans MT" w:cs="Times New Roman"/>
          <w:color w:val="000000" w:themeColor="text1"/>
        </w:rPr>
        <w:t xml:space="preserve"> 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603F6FB4" w14:textId="77777777" w:rsidR="000814A7" w:rsidRPr="00BF0B7F" w:rsidRDefault="00882581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“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He t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hat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d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>welleth in Heaven</w:t>
      </w:r>
      <w:r w:rsidRPr="00BF0B7F">
        <w:rPr>
          <w:rFonts w:ascii="Gill Sans MT" w:eastAsia="Times New Roman" w:hAnsi="Gill Sans MT" w:cs="Times New Roman"/>
          <w:color w:val="000000" w:themeColor="text1"/>
        </w:rPr>
        <w:t>”</w:t>
      </w:r>
      <w:r w:rsidR="003067CD" w:rsidRPr="00BF0B7F">
        <w:rPr>
          <w:rFonts w:ascii="Gill Sans MT" w:eastAsia="Times New Roman" w:hAnsi="Gill Sans MT" w:cs="Times New Roman"/>
          <w:color w:val="000000" w:themeColor="text1"/>
        </w:rPr>
        <w:t xml:space="preserve"> 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7CAD3583" w14:textId="77777777" w:rsidR="00A903F4" w:rsidRPr="00BF0B7F" w:rsidRDefault="00882581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“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Thou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s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halt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b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 xml:space="preserve">reak 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t</w:t>
      </w:r>
      <w:r w:rsidR="000814A7" w:rsidRPr="00BF0B7F">
        <w:rPr>
          <w:rFonts w:ascii="Gill Sans MT" w:eastAsia="Times New Roman" w:hAnsi="Gill Sans MT" w:cs="Times New Roman"/>
          <w:color w:val="000000" w:themeColor="text1"/>
        </w:rPr>
        <w:t>hem</w:t>
      </w:r>
      <w:r w:rsidRPr="00BF0B7F">
        <w:rPr>
          <w:rFonts w:ascii="Gill Sans MT" w:eastAsia="Times New Roman" w:hAnsi="Gill Sans MT" w:cs="Times New Roman"/>
          <w:color w:val="000000" w:themeColor="text1"/>
        </w:rPr>
        <w:t>”</w:t>
      </w:r>
      <w:r w:rsidR="003067CD" w:rsidRPr="00BF0B7F">
        <w:rPr>
          <w:rFonts w:ascii="Gill Sans MT" w:eastAsia="Times New Roman" w:hAnsi="Gill Sans MT" w:cs="Times New Roman"/>
          <w:color w:val="000000" w:themeColor="text1"/>
        </w:rPr>
        <w:t xml:space="preserve"> 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1BEADCBA" w14:textId="77777777" w:rsidR="007A658E" w:rsidRPr="00BF0B7F" w:rsidRDefault="007A658E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“Hallelujah”</w:t>
      </w:r>
      <w:r w:rsidR="003067CD" w:rsidRPr="00BF0B7F">
        <w:rPr>
          <w:rFonts w:ascii="Gill Sans MT" w:eastAsia="Times New Roman" w:hAnsi="Gill Sans MT" w:cs="Times New Roman"/>
          <w:color w:val="000000" w:themeColor="text1"/>
        </w:rPr>
        <w:t xml:space="preserve"> 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1C22820C" w14:textId="77777777" w:rsidR="000814A7" w:rsidRPr="00BF0B7F" w:rsidRDefault="007A658E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“</w:t>
      </w:r>
      <w:r w:rsidR="003159B3" w:rsidRPr="00BF0B7F">
        <w:rPr>
          <w:rFonts w:ascii="Gill Sans MT" w:eastAsia="Times New Roman" w:hAnsi="Gill Sans MT" w:cs="Times New Roman"/>
          <w:color w:val="000000" w:themeColor="text1"/>
        </w:rPr>
        <w:t>The trumpet shall s</w:t>
      </w:r>
      <w:r w:rsidRPr="00BF0B7F">
        <w:rPr>
          <w:rFonts w:ascii="Gill Sans MT" w:eastAsia="Times New Roman" w:hAnsi="Gill Sans MT" w:cs="Times New Roman"/>
          <w:color w:val="000000" w:themeColor="text1"/>
        </w:rPr>
        <w:t>ound”</w:t>
      </w:r>
      <w:r w:rsidR="003067CD" w:rsidRPr="00BF0B7F">
        <w:rPr>
          <w:rFonts w:ascii="Gill Sans MT" w:eastAsia="Times New Roman" w:hAnsi="Gill Sans MT" w:cs="Times New Roman"/>
          <w:color w:val="000000" w:themeColor="text1"/>
        </w:rPr>
        <w:t xml:space="preserve"> </w:t>
      </w:r>
      <w:r w:rsidR="003067CD" w:rsidRPr="00BF0B7F">
        <w:rPr>
          <w:rFonts w:ascii="Gill Sans MT" w:hAnsi="Gill Sans MT" w:cs="Times New Roman"/>
          <w:color w:val="000000" w:themeColor="text1"/>
        </w:rPr>
        <w:t xml:space="preserve">from </w:t>
      </w:r>
      <w:r w:rsidR="003067CD" w:rsidRPr="00BF0B7F">
        <w:rPr>
          <w:rFonts w:ascii="Gill Sans MT" w:hAnsi="Gill Sans MT" w:cs="Times New Roman"/>
          <w:i/>
          <w:color w:val="000000" w:themeColor="text1"/>
        </w:rPr>
        <w:t>Messiah</w:t>
      </w:r>
    </w:p>
    <w:p w14:paraId="72E3BBDB" w14:textId="77777777" w:rsidR="00864DF3" w:rsidRPr="00BF0B7F" w:rsidRDefault="003067CD" w:rsidP="003067CD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 “Let the bright seraphim” from </w:t>
      </w:r>
      <w:r w:rsidR="003159B3" w:rsidRPr="00BF0B7F">
        <w:rPr>
          <w:rFonts w:ascii="Gill Sans MT" w:eastAsia="Times New Roman" w:hAnsi="Gill Sans MT" w:cs="Times New Roman"/>
          <w:i/>
          <w:color w:val="000000" w:themeColor="text1"/>
        </w:rPr>
        <w:t>Samson</w:t>
      </w:r>
    </w:p>
    <w:p w14:paraId="25AAB4ED" w14:textId="77777777" w:rsidR="00233189" w:rsidRPr="00BF0B7F" w:rsidRDefault="00233189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</w:p>
    <w:p w14:paraId="20EB9F06" w14:textId="77777777" w:rsidR="00864DF3" w:rsidRPr="00BF0B7F" w:rsidRDefault="00233189" w:rsidP="003E0DC6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Felix </w:t>
      </w:r>
      <w:r w:rsidR="00864DF3" w:rsidRPr="00BF0B7F">
        <w:rPr>
          <w:rFonts w:ascii="Gill Sans MT" w:eastAsia="Times New Roman" w:hAnsi="Gill Sans MT" w:cs="Times New Roman"/>
          <w:color w:val="000000" w:themeColor="text1"/>
        </w:rPr>
        <w:t>Mendelssohn</w:t>
      </w:r>
      <w:r w:rsidRPr="00BF0B7F">
        <w:rPr>
          <w:rFonts w:ascii="Gill Sans MT" w:eastAsia="Times New Roman" w:hAnsi="Gill Sans MT" w:cs="Times New Roman"/>
          <w:color w:val="000000" w:themeColor="text1"/>
        </w:rPr>
        <w:t>:</w:t>
      </w:r>
    </w:p>
    <w:p w14:paraId="563F53D3" w14:textId="1FF81983" w:rsidR="00C24DB6" w:rsidRDefault="003067CD" w:rsidP="001C6BF4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  <w:sectPr w:rsidR="00C24DB6" w:rsidSect="00C24D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F0B7F">
        <w:rPr>
          <w:rFonts w:ascii="Gill Sans MT" w:eastAsia="Times New Roman" w:hAnsi="Gill Sans MT" w:cs="Times New Roman"/>
          <w:color w:val="000000" w:themeColor="text1"/>
        </w:rPr>
        <w:t xml:space="preserve">“Hear ye, Israel” from </w:t>
      </w:r>
      <w:r w:rsidRPr="00BF0B7F">
        <w:rPr>
          <w:rFonts w:ascii="Gill Sans MT" w:eastAsia="Times New Roman" w:hAnsi="Gill Sans MT" w:cs="Times New Roman"/>
          <w:i/>
          <w:color w:val="000000" w:themeColor="text1"/>
        </w:rPr>
        <w:t>Elija</w:t>
      </w:r>
      <w:r w:rsidR="001C6BF4">
        <w:rPr>
          <w:rFonts w:ascii="Gill Sans MT" w:eastAsia="Times New Roman" w:hAnsi="Gill Sans MT" w:cs="Times New Roman"/>
          <w:i/>
          <w:color w:val="000000" w:themeColor="text1"/>
        </w:rPr>
        <w:t>h</w:t>
      </w:r>
    </w:p>
    <w:p w14:paraId="1105EB9E" w14:textId="77777777" w:rsidR="005B0259" w:rsidRPr="00BF0B7F" w:rsidRDefault="005B0259" w:rsidP="000814A7">
      <w:pPr>
        <w:pStyle w:val="NoSpacing"/>
        <w:rPr>
          <w:rFonts w:ascii="Gill Sans MT" w:eastAsia="Times New Roman" w:hAnsi="Gill Sans MT" w:cs="Times New Roman"/>
          <w:color w:val="000000" w:themeColor="text1"/>
        </w:rPr>
      </w:pPr>
    </w:p>
    <w:p w14:paraId="665630B5" w14:textId="29436431" w:rsidR="007625E2" w:rsidRPr="00BF0B7F" w:rsidRDefault="007625E2" w:rsidP="001C6BF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t>Orchestral Reduction</w:t>
      </w:r>
      <w:r w:rsidR="00664A26"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36"/>
          <w:szCs w:val="36"/>
        </w:rPr>
        <w:t>s</w:t>
      </w:r>
    </w:p>
    <w:p w14:paraId="13976B8B" w14:textId="77777777" w:rsidR="007625E2" w:rsidRPr="00BF0B7F" w:rsidRDefault="007625E2" w:rsidP="007625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</w:rPr>
      </w:pPr>
    </w:p>
    <w:p w14:paraId="3EC23E49" w14:textId="77777777" w:rsidR="00324A8E" w:rsidRDefault="00324A8E" w:rsidP="007625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sectPr w:rsidR="00324A8E" w:rsidSect="004B6D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57A87" w14:textId="7182B763" w:rsidR="003159B3" w:rsidRPr="00BF0B7F" w:rsidRDefault="007625E2" w:rsidP="007625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lastRenderedPageBreak/>
        <w:t>Violin</w:t>
      </w:r>
    </w:p>
    <w:p w14:paraId="743A6E5F" w14:textId="77777777" w:rsidR="00D1143F" w:rsidRPr="00BF0B7F" w:rsidRDefault="00D1143F" w:rsidP="007625E2">
      <w:pPr>
        <w:spacing w:after="0" w:line="240" w:lineRule="auto"/>
        <w:rPr>
          <w:rFonts w:ascii="Gill Sans MT" w:eastAsia="Times New Roman" w:hAnsi="Gill Sans MT" w:cs="Arial"/>
          <w:color w:val="000000" w:themeColor="text1"/>
        </w:rPr>
      </w:pPr>
    </w:p>
    <w:p w14:paraId="00A930D8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Samuel Barber:</w:t>
      </w:r>
    </w:p>
    <w:p w14:paraId="75C38B88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</w:t>
      </w:r>
      <w:r w:rsidR="00BC1E4F" w:rsidRPr="00BF0B7F">
        <w:rPr>
          <w:rFonts w:ascii="Gill Sans MT" w:hAnsi="Gill Sans MT" w:cs="Times New Roman"/>
          <w:color w:val="000000" w:themeColor="text1"/>
        </w:rPr>
        <w:t>,</w:t>
      </w:r>
      <w:r w:rsidRPr="00BF0B7F">
        <w:rPr>
          <w:rFonts w:ascii="Gill Sans MT" w:hAnsi="Gill Sans MT" w:cs="Times New Roman"/>
          <w:color w:val="000000" w:themeColor="text1"/>
        </w:rPr>
        <w:t xml:space="preserve"> Op. 14</w:t>
      </w:r>
    </w:p>
    <w:p w14:paraId="69CCE208" w14:textId="77777777" w:rsidR="008613AA" w:rsidRPr="00BF0B7F" w:rsidRDefault="008613AA" w:rsidP="008613AA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74083B6C" w14:textId="77777777" w:rsidR="00675654" w:rsidRPr="00BF0B7F" w:rsidRDefault="0067565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Ludwig van Beethoven:</w:t>
      </w:r>
    </w:p>
    <w:p w14:paraId="61C049BC" w14:textId="401428D9" w:rsidR="00BF2FE1" w:rsidRDefault="00675654" w:rsidP="00BF2FE1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Romance in F major, Op. 50</w:t>
      </w:r>
    </w:p>
    <w:p w14:paraId="28D9A177" w14:textId="77777777" w:rsidR="00BF2FE1" w:rsidRPr="00BF0B7F" w:rsidRDefault="00BF2FE1" w:rsidP="00BF2FE1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Violin Concerto in D major, Op. 61</w:t>
      </w:r>
    </w:p>
    <w:p w14:paraId="7C4125CF" w14:textId="77777777" w:rsidR="00675654" w:rsidRPr="00BF0B7F" w:rsidRDefault="00675654" w:rsidP="001C6BF4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A546D1C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Johannes Brahms:</w:t>
      </w:r>
    </w:p>
    <w:p w14:paraId="43EAAF34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in D major, Op. 77</w:t>
      </w:r>
    </w:p>
    <w:p w14:paraId="1D50242D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688945D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Max Bruch:</w:t>
      </w:r>
    </w:p>
    <w:p w14:paraId="60B0683C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495F0E">
        <w:rPr>
          <w:rFonts w:ascii="Gill Sans MT" w:hAnsi="Gill Sans MT" w:cs="Times New Roman"/>
          <w:i/>
          <w:color w:val="000000" w:themeColor="text1"/>
        </w:rPr>
        <w:t>Scottish Fantasy</w:t>
      </w:r>
      <w:r w:rsidRPr="00BF0B7F">
        <w:rPr>
          <w:rFonts w:ascii="Gill Sans MT" w:hAnsi="Gill Sans MT" w:cs="Times New Roman"/>
          <w:color w:val="000000" w:themeColor="text1"/>
        </w:rPr>
        <w:t>, Op. 46</w:t>
      </w:r>
    </w:p>
    <w:p w14:paraId="6A9BA554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7022780E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Ernest Chausson</w:t>
      </w:r>
    </w:p>
    <w:p w14:paraId="7564AA8B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Poeme</w:t>
      </w:r>
      <w:r w:rsidRPr="00BF0B7F">
        <w:rPr>
          <w:rFonts w:ascii="Gill Sans MT" w:hAnsi="Gill Sans MT" w:cs="Times New Roman"/>
          <w:color w:val="000000" w:themeColor="text1"/>
        </w:rPr>
        <w:t>, Op. 25</w:t>
      </w:r>
    </w:p>
    <w:p w14:paraId="31EF8145" w14:textId="77777777" w:rsidR="00327709" w:rsidRDefault="00327709" w:rsidP="006756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1DA2829" w14:textId="77777777" w:rsidR="001C6BF4" w:rsidRDefault="001C6BF4" w:rsidP="006756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9678798" w14:textId="77777777" w:rsidR="001C6BF4" w:rsidRPr="00BF0B7F" w:rsidRDefault="001C6BF4" w:rsidP="006756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85E6FEF" w14:textId="77777777" w:rsidR="001C6BF4" w:rsidRDefault="001C6BF4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C3F07C3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Julius Conus:</w:t>
      </w:r>
    </w:p>
    <w:p w14:paraId="2919998F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in E minor</w:t>
      </w:r>
    </w:p>
    <w:p w14:paraId="28911271" w14:textId="77777777" w:rsidR="00032CC3" w:rsidRPr="00BF0B7F" w:rsidRDefault="00032CC3" w:rsidP="001C6BF4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D74BCB1" w14:textId="607D3105" w:rsidR="00032CC3" w:rsidRDefault="008613AA" w:rsidP="00032CC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Antonín Dvořák:</w:t>
      </w:r>
    </w:p>
    <w:p w14:paraId="0FE204DA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Romance in F minor, Op. 11</w:t>
      </w:r>
    </w:p>
    <w:p w14:paraId="6CE0C675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in A minor, Op. 53</w:t>
      </w:r>
    </w:p>
    <w:p w14:paraId="062A573D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16185D2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Carl Goldmark:</w:t>
      </w:r>
    </w:p>
    <w:p w14:paraId="355787C8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No. 1 in A minor, Op. 28</w:t>
      </w:r>
    </w:p>
    <w:p w14:paraId="7A00C9DC" w14:textId="77777777" w:rsidR="008613AA" w:rsidRPr="00BF0B7F" w:rsidRDefault="008613AA" w:rsidP="006756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B4D04B2" w14:textId="77777777" w:rsidR="00675654" w:rsidRPr="00BF0B7F" w:rsidRDefault="00675654" w:rsidP="006756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Felix Mendelssohn:</w:t>
      </w:r>
    </w:p>
    <w:p w14:paraId="24B9D93D" w14:textId="77777777" w:rsidR="00675654" w:rsidRPr="00BF0B7F" w:rsidRDefault="00675654" w:rsidP="0067565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in E minor, Op. 64</w:t>
      </w:r>
    </w:p>
    <w:p w14:paraId="08CFB1F6" w14:textId="77777777" w:rsidR="00675654" w:rsidRPr="00BF0B7F" w:rsidRDefault="0067565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2EAD1B5" w14:textId="77777777" w:rsidR="00675654" w:rsidRPr="00BF0B7F" w:rsidRDefault="0067565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257BCE18" w14:textId="77777777" w:rsidR="00675654" w:rsidRPr="00BF0B7F" w:rsidRDefault="0067565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Violin Concerto No. </w:t>
      </w:r>
      <w:r w:rsidR="00D1143F" w:rsidRPr="00BF0B7F">
        <w:rPr>
          <w:rFonts w:ascii="Gill Sans MT" w:hAnsi="Gill Sans MT" w:cs="Times New Roman"/>
          <w:color w:val="000000" w:themeColor="text1"/>
        </w:rPr>
        <w:t>3</w:t>
      </w:r>
      <w:r w:rsidRPr="00BF0B7F">
        <w:rPr>
          <w:rFonts w:ascii="Gill Sans MT" w:hAnsi="Gill Sans MT" w:cs="Times New Roman"/>
          <w:color w:val="000000" w:themeColor="text1"/>
        </w:rPr>
        <w:t xml:space="preserve"> in G major, K. 216</w:t>
      </w:r>
    </w:p>
    <w:p w14:paraId="199E312F" w14:textId="77777777" w:rsidR="00675654" w:rsidRPr="00BF0B7F" w:rsidRDefault="0067565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No. 4 in D major, K. 218</w:t>
      </w:r>
    </w:p>
    <w:p w14:paraId="568D0A43" w14:textId="49F8E649" w:rsidR="00675654" w:rsidRPr="00BF0B7F" w:rsidRDefault="00675654" w:rsidP="001C6BF4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No. 5 in A major, K. 219 “Turkish”</w:t>
      </w:r>
    </w:p>
    <w:p w14:paraId="7BCF9F20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Maurice Ravel:</w:t>
      </w:r>
    </w:p>
    <w:p w14:paraId="67189951" w14:textId="77777777" w:rsidR="00327709" w:rsidRPr="00BF0B7F" w:rsidRDefault="008613AA" w:rsidP="008613AA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Tzigane</w:t>
      </w:r>
    </w:p>
    <w:p w14:paraId="35BE9AA8" w14:textId="77777777" w:rsidR="008613AA" w:rsidRPr="00BF0B7F" w:rsidRDefault="008613AA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C3FFDE3" w14:textId="77777777" w:rsidR="008613AA" w:rsidRPr="00BF0B7F" w:rsidRDefault="008613AA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Camille Saint-Saëns:</w:t>
      </w:r>
    </w:p>
    <w:p w14:paraId="6DFBEC04" w14:textId="77777777" w:rsidR="008613AA" w:rsidRPr="00BF0B7F" w:rsidRDefault="00EB79AF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495F0E">
        <w:rPr>
          <w:rFonts w:ascii="Gill Sans MT" w:hAnsi="Gill Sans MT" w:cs="Times New Roman"/>
          <w:i/>
          <w:color w:val="000000" w:themeColor="text1"/>
        </w:rPr>
        <w:t>Introduction &amp; Rondo Ca</w:t>
      </w:r>
      <w:r w:rsidR="008613AA" w:rsidRPr="00495F0E">
        <w:rPr>
          <w:rFonts w:ascii="Gill Sans MT" w:hAnsi="Gill Sans MT" w:cs="Times New Roman"/>
          <w:i/>
          <w:color w:val="000000" w:themeColor="text1"/>
        </w:rPr>
        <w:t>pri</w:t>
      </w:r>
      <w:r w:rsidRPr="00495F0E">
        <w:rPr>
          <w:rFonts w:ascii="Gill Sans MT" w:hAnsi="Gill Sans MT" w:cs="Times New Roman"/>
          <w:i/>
          <w:color w:val="000000" w:themeColor="text1"/>
        </w:rPr>
        <w:t>c</w:t>
      </w:r>
      <w:r w:rsidR="008613AA" w:rsidRPr="00495F0E">
        <w:rPr>
          <w:rFonts w:ascii="Gill Sans MT" w:hAnsi="Gill Sans MT" w:cs="Times New Roman"/>
          <w:i/>
          <w:color w:val="000000" w:themeColor="text1"/>
        </w:rPr>
        <w:t>cioso</w:t>
      </w:r>
      <w:r w:rsidR="008613AA" w:rsidRPr="00BF0B7F">
        <w:rPr>
          <w:rFonts w:ascii="Gill Sans MT" w:hAnsi="Gill Sans MT" w:cs="Times New Roman"/>
          <w:color w:val="000000" w:themeColor="text1"/>
        </w:rPr>
        <w:t>, Op. 28</w:t>
      </w:r>
    </w:p>
    <w:p w14:paraId="749A4DB6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EA42D7C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Pablo de Sarasate:</w:t>
      </w:r>
    </w:p>
    <w:p w14:paraId="5B71DD50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495F0E">
        <w:rPr>
          <w:rFonts w:ascii="Gill Sans MT" w:hAnsi="Gill Sans MT" w:cs="Times New Roman"/>
          <w:i/>
          <w:color w:val="000000" w:themeColor="text1"/>
        </w:rPr>
        <w:t>Carmen Fantasy</w:t>
      </w:r>
      <w:r w:rsidRPr="00BF0B7F">
        <w:rPr>
          <w:rFonts w:ascii="Gill Sans MT" w:hAnsi="Gill Sans MT" w:cs="Times New Roman"/>
          <w:color w:val="000000" w:themeColor="text1"/>
        </w:rPr>
        <w:t>, Op. 25</w:t>
      </w:r>
    </w:p>
    <w:p w14:paraId="3A443C26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6C461D5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Jean Sibelius:</w:t>
      </w:r>
    </w:p>
    <w:p w14:paraId="16EA1507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in D minor, Op. 47</w:t>
      </w:r>
    </w:p>
    <w:p w14:paraId="2D356F8E" w14:textId="77777777" w:rsidR="00327709" w:rsidRPr="00BF0B7F" w:rsidRDefault="00327709" w:rsidP="008613AA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76057565" w14:textId="77777777" w:rsidR="00D1143F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Pyotr </w:t>
      </w:r>
      <w:r w:rsidR="00D1143F" w:rsidRPr="00BF0B7F">
        <w:rPr>
          <w:rFonts w:ascii="Gill Sans MT" w:hAnsi="Gill Sans MT" w:cs="Times New Roman"/>
          <w:color w:val="000000" w:themeColor="text1"/>
        </w:rPr>
        <w:t>Tchaikovsky</w:t>
      </w:r>
      <w:r w:rsidRPr="00BF0B7F">
        <w:rPr>
          <w:rFonts w:ascii="Gill Sans MT" w:hAnsi="Gill Sans MT" w:cs="Times New Roman"/>
          <w:color w:val="000000" w:themeColor="text1"/>
        </w:rPr>
        <w:t>:</w:t>
      </w:r>
    </w:p>
    <w:p w14:paraId="4A75A997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Sérénade Mélancholique, Op. 26</w:t>
      </w:r>
    </w:p>
    <w:p w14:paraId="1EF7D01D" w14:textId="77777777" w:rsidR="00327709" w:rsidRPr="00BF0B7F" w:rsidRDefault="00327709" w:rsidP="0032770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Valse-Scherzo, Op. 34</w:t>
      </w:r>
    </w:p>
    <w:p w14:paraId="23F79C3D" w14:textId="77777777" w:rsidR="00327709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Violin Concerto in D major, Op. 35</w:t>
      </w:r>
    </w:p>
    <w:p w14:paraId="6D31905F" w14:textId="77777777" w:rsidR="00327709" w:rsidRPr="00BF0B7F" w:rsidRDefault="00327709" w:rsidP="008613AA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217C7FE7" w14:textId="77777777" w:rsidR="00327709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Henri Vieuxtemps:</w:t>
      </w:r>
    </w:p>
    <w:p w14:paraId="40439044" w14:textId="77777777" w:rsidR="00D1143F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Violin Concerto No. </w:t>
      </w:r>
      <w:r w:rsidR="00D1143F" w:rsidRPr="00BF0B7F">
        <w:rPr>
          <w:rFonts w:ascii="Gill Sans MT" w:hAnsi="Gill Sans MT" w:cs="Times New Roman"/>
          <w:color w:val="000000" w:themeColor="text1"/>
        </w:rPr>
        <w:t>4</w:t>
      </w:r>
      <w:r w:rsidRPr="00BF0B7F">
        <w:rPr>
          <w:rFonts w:ascii="Gill Sans MT" w:hAnsi="Gill Sans MT" w:cs="Times New Roman"/>
          <w:color w:val="000000" w:themeColor="text1"/>
        </w:rPr>
        <w:t xml:space="preserve"> in D minor, Op. 31</w:t>
      </w:r>
    </w:p>
    <w:p w14:paraId="7B026840" w14:textId="77777777" w:rsidR="00327709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6666081" w14:textId="77777777" w:rsidR="00327709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Henryk Wieniawski:</w:t>
      </w:r>
    </w:p>
    <w:p w14:paraId="4090F514" w14:textId="77777777" w:rsidR="00D1143F" w:rsidRPr="00BF0B7F" w:rsidRDefault="0032770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Violin Concerto No. </w:t>
      </w:r>
      <w:r w:rsidR="00D1143F" w:rsidRPr="00BF0B7F">
        <w:rPr>
          <w:rFonts w:ascii="Gill Sans MT" w:hAnsi="Gill Sans MT" w:cs="Times New Roman"/>
          <w:color w:val="000000" w:themeColor="text1"/>
        </w:rPr>
        <w:t>2</w:t>
      </w:r>
      <w:r w:rsidRPr="00BF0B7F">
        <w:rPr>
          <w:rFonts w:ascii="Gill Sans MT" w:hAnsi="Gill Sans MT" w:cs="Times New Roman"/>
          <w:color w:val="000000" w:themeColor="text1"/>
        </w:rPr>
        <w:t xml:space="preserve"> in D minor, Op. 22</w:t>
      </w:r>
    </w:p>
    <w:p w14:paraId="6DEB1A58" w14:textId="77777777" w:rsidR="00D1143F" w:rsidRPr="00BF0B7F" w:rsidRDefault="00D1143F" w:rsidP="00272282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2B6672CC" w14:textId="77777777" w:rsidR="00C07B8B" w:rsidRDefault="00C07B8B" w:rsidP="001C6BF4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6CA75CC7" w14:textId="77777777" w:rsidR="001C6BF4" w:rsidRDefault="001C6BF4" w:rsidP="001C6BF4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44ECFF5" w14:textId="77777777" w:rsidR="00C07B8B" w:rsidRPr="00BF0B7F" w:rsidRDefault="00C07B8B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95E47BE" w14:textId="64E4FD07" w:rsidR="008613AA" w:rsidRPr="00BF0B7F" w:rsidRDefault="00495F0E" w:rsidP="008613AA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C</w:t>
      </w:r>
      <w:r w:rsidR="008613AA" w:rsidRPr="00BF0B7F">
        <w:rPr>
          <w:rFonts w:ascii="Gill Sans MT" w:hAnsi="Gill Sans MT" w:cs="Times New Roman"/>
          <w:b/>
          <w:bCs/>
          <w:i/>
          <w:iCs/>
          <w:color w:val="000000" w:themeColor="text1"/>
          <w:sz w:val="26"/>
          <w:szCs w:val="26"/>
        </w:rPr>
        <w:t>ello</w:t>
      </w:r>
    </w:p>
    <w:p w14:paraId="50F2F600" w14:textId="77777777" w:rsidR="00223DE0" w:rsidRPr="00BF0B7F" w:rsidRDefault="00223DE0" w:rsidP="00223DE0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3D43DC3" w14:textId="77777777" w:rsidR="00223DE0" w:rsidRPr="00BF0B7F" w:rsidRDefault="00223DE0" w:rsidP="00223DE0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color w:val="000000" w:themeColor="text1"/>
        </w:rPr>
        <w:t>Max Bruch</w:t>
      </w:r>
    </w:p>
    <w:p w14:paraId="50521A8F" w14:textId="77777777" w:rsidR="00223DE0" w:rsidRPr="00BF0B7F" w:rsidRDefault="00223DE0" w:rsidP="00223DE0">
      <w:pPr>
        <w:pStyle w:val="NoSpacing"/>
        <w:jc w:val="center"/>
        <w:rPr>
          <w:rFonts w:ascii="Gill Sans MT" w:eastAsia="Times New Roman" w:hAnsi="Gill Sans MT" w:cs="Times New Roman"/>
          <w:color w:val="000000" w:themeColor="text1"/>
        </w:rPr>
      </w:pPr>
      <w:r w:rsidRPr="00BF0B7F">
        <w:rPr>
          <w:rFonts w:ascii="Gill Sans MT" w:eastAsia="Times New Roman" w:hAnsi="Gill Sans MT" w:cs="Times New Roman"/>
          <w:i/>
          <w:color w:val="000000" w:themeColor="text1"/>
        </w:rPr>
        <w:t>Kol Nidrei</w:t>
      </w:r>
      <w:r w:rsidRPr="00BF0B7F">
        <w:rPr>
          <w:rFonts w:ascii="Gill Sans MT" w:eastAsia="Times New Roman" w:hAnsi="Gill Sans MT" w:cs="Times New Roman"/>
          <w:color w:val="000000" w:themeColor="text1"/>
        </w:rPr>
        <w:t>, Op. 47</w:t>
      </w:r>
    </w:p>
    <w:p w14:paraId="78D1CD0B" w14:textId="77777777" w:rsidR="00223DE0" w:rsidRPr="00BF0B7F" w:rsidRDefault="00223DE0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3B40AD2" w14:textId="77777777" w:rsidR="008613AA" w:rsidRPr="00BF0B7F" w:rsidRDefault="008613AA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Antonín Dvořák</w:t>
      </w:r>
      <w:r w:rsidR="00223DE0" w:rsidRPr="00BF0B7F">
        <w:rPr>
          <w:rFonts w:ascii="Gill Sans MT" w:hAnsi="Gill Sans MT" w:cs="Times New Roman"/>
          <w:color w:val="000000" w:themeColor="text1"/>
        </w:rPr>
        <w:t>:</w:t>
      </w:r>
    </w:p>
    <w:p w14:paraId="4D0FDC73" w14:textId="0E8B52F8" w:rsidR="00223DE0" w:rsidRPr="00BF0B7F" w:rsidRDefault="00495F0E" w:rsidP="008613A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="00BC460A" w:rsidRPr="00BF0B7F">
        <w:rPr>
          <w:rFonts w:ascii="Gill Sans MT" w:hAnsi="Gill Sans MT" w:cs="Times New Roman"/>
          <w:color w:val="000000" w:themeColor="text1"/>
        </w:rPr>
        <w:t>ello Concerto in B minor, O</w:t>
      </w:r>
      <w:r w:rsidR="00223DE0" w:rsidRPr="00BF0B7F">
        <w:rPr>
          <w:rFonts w:ascii="Gill Sans MT" w:hAnsi="Gill Sans MT" w:cs="Times New Roman"/>
          <w:color w:val="000000" w:themeColor="text1"/>
        </w:rPr>
        <w:t>p. 104</w:t>
      </w:r>
    </w:p>
    <w:p w14:paraId="74891086" w14:textId="77777777" w:rsidR="00223DE0" w:rsidRPr="00BF0B7F" w:rsidRDefault="00223DE0" w:rsidP="00223DE0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494BE256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Edward Elgar:</w:t>
      </w:r>
    </w:p>
    <w:p w14:paraId="7F36C83E" w14:textId="16B1E50D" w:rsidR="00223DE0" w:rsidRPr="00BF0B7F" w:rsidRDefault="00495F0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in E minor, Op. 85</w:t>
      </w:r>
    </w:p>
    <w:p w14:paraId="73ACEBE8" w14:textId="77777777" w:rsidR="00223DE0" w:rsidRPr="00BF0B7F" w:rsidRDefault="00223DE0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BE30703" w14:textId="77777777" w:rsidR="00223DE0" w:rsidRPr="00BF0B7F" w:rsidRDefault="00223DE0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Gabriel Faure:</w:t>
      </w:r>
    </w:p>
    <w:p w14:paraId="5F90CEF0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Elegie</w:t>
      </w:r>
      <w:r w:rsidR="00223DE0" w:rsidRPr="00BF0B7F">
        <w:rPr>
          <w:rFonts w:ascii="Gill Sans MT" w:hAnsi="Gill Sans MT" w:cs="Times New Roman"/>
          <w:color w:val="000000" w:themeColor="text1"/>
        </w:rPr>
        <w:t>, Op. 24</w:t>
      </w:r>
    </w:p>
    <w:p w14:paraId="515FA6A7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D8929DC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Franz Joseph Haydn:</w:t>
      </w:r>
    </w:p>
    <w:p w14:paraId="7217CAEA" w14:textId="2112F6D2" w:rsidR="00223DE0" w:rsidRPr="00BF0B7F" w:rsidRDefault="00495F0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No. 1 in C major, Hob. VIIb/1</w:t>
      </w:r>
    </w:p>
    <w:p w14:paraId="15D065BA" w14:textId="79134DC1" w:rsidR="00223DE0" w:rsidRPr="00BF0B7F" w:rsidRDefault="00495F0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No. 2 in D major, Hob. VIIb/2</w:t>
      </w:r>
    </w:p>
    <w:p w14:paraId="39D7B94F" w14:textId="77777777" w:rsidR="00223DE0" w:rsidRPr="00BF0B7F" w:rsidRDefault="00223DE0" w:rsidP="001A545B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color w:val="000000" w:themeColor="text1"/>
        </w:rPr>
      </w:pPr>
    </w:p>
    <w:p w14:paraId="23ECE5FD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Édouard Lalo:</w:t>
      </w:r>
    </w:p>
    <w:p w14:paraId="523FF007" w14:textId="74386342" w:rsidR="00223DE0" w:rsidRPr="00BF0B7F" w:rsidRDefault="00495F0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in D minor</w:t>
      </w:r>
    </w:p>
    <w:p w14:paraId="79E82391" w14:textId="77777777" w:rsidR="00223DE0" w:rsidRPr="00BF0B7F" w:rsidRDefault="00223DE0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59A96883" w14:textId="77777777" w:rsidR="00D1143F" w:rsidRPr="00BF0B7F" w:rsidRDefault="00223DE0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Camille Saint-Saëns:</w:t>
      </w:r>
    </w:p>
    <w:p w14:paraId="531B46BA" w14:textId="1682467F" w:rsidR="00223DE0" w:rsidRPr="00BF0B7F" w:rsidRDefault="00495F0E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No. 1 in A minor, Op. 33</w:t>
      </w:r>
    </w:p>
    <w:p w14:paraId="58751EF1" w14:textId="77777777" w:rsidR="00223DE0" w:rsidRPr="00BF0B7F" w:rsidRDefault="00223DE0" w:rsidP="00223DE0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2030E76F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lastRenderedPageBreak/>
        <w:t>Robert Schumann:</w:t>
      </w:r>
    </w:p>
    <w:p w14:paraId="0F2B45AC" w14:textId="3F8F5BC4" w:rsidR="00223DE0" w:rsidRPr="00BF0B7F" w:rsidRDefault="00495F0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in A minor, Op. 129</w:t>
      </w:r>
    </w:p>
    <w:p w14:paraId="0A1CA1BE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775A9BA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Dmitri Shostakovich:</w:t>
      </w:r>
    </w:p>
    <w:p w14:paraId="47FD04C9" w14:textId="62C366B5" w:rsidR="00223DE0" w:rsidRPr="00BF0B7F" w:rsidRDefault="00495F0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ello </w:t>
      </w:r>
      <w:r w:rsidR="00223DE0" w:rsidRPr="00BF0B7F">
        <w:rPr>
          <w:rFonts w:ascii="Gill Sans MT" w:hAnsi="Gill Sans MT" w:cs="Times New Roman"/>
          <w:color w:val="000000" w:themeColor="text1"/>
        </w:rPr>
        <w:t>Concerto No. 1 in E-flat major, Op. 107</w:t>
      </w:r>
    </w:p>
    <w:p w14:paraId="3BF6A939" w14:textId="77777777" w:rsidR="00223DE0" w:rsidRPr="00BF0B7F" w:rsidRDefault="00223DE0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0C6D637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7149BAC" w14:textId="77777777" w:rsidR="00D1143F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Double Bass</w:t>
      </w:r>
    </w:p>
    <w:p w14:paraId="1CA50F52" w14:textId="77777777" w:rsidR="00AE242A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3498912" w14:textId="77777777" w:rsidR="00AE242A" w:rsidRPr="00BF0B7F" w:rsidRDefault="00AE242A" w:rsidP="00AE242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Sergei Koussevitsky:</w:t>
      </w:r>
    </w:p>
    <w:p w14:paraId="371C2792" w14:textId="77777777" w:rsidR="00AE242A" w:rsidRPr="00BF0B7F" w:rsidRDefault="00AE242A" w:rsidP="00AE242A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Double Bass Concerto</w:t>
      </w:r>
    </w:p>
    <w:p w14:paraId="4E26D013" w14:textId="77777777" w:rsidR="00AE242A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209570C" w14:textId="77777777" w:rsidR="00AE242A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7B5D41A5" w14:textId="77777777" w:rsidR="00D1143F" w:rsidRPr="00BF0B7F" w:rsidRDefault="00BF0D9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Per questa bella mano</w:t>
      </w:r>
      <w:r w:rsidR="002058C4" w:rsidRPr="00BF0B7F">
        <w:rPr>
          <w:rFonts w:ascii="Gill Sans MT" w:hAnsi="Gill Sans MT" w:cs="Times New Roman"/>
          <w:color w:val="000000" w:themeColor="text1"/>
        </w:rPr>
        <w:t xml:space="preserve"> for Bass, Double Bass, and Orchestra</w:t>
      </w:r>
      <w:r w:rsidRPr="00BF0B7F">
        <w:rPr>
          <w:rFonts w:ascii="Gill Sans MT" w:hAnsi="Gill Sans MT" w:cs="Times New Roman"/>
          <w:color w:val="000000" w:themeColor="text1"/>
        </w:rPr>
        <w:t>, K. 612</w:t>
      </w:r>
    </w:p>
    <w:p w14:paraId="43AC526C" w14:textId="77777777" w:rsidR="00AE242A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4E2E043" w14:textId="77777777" w:rsidR="00AE242A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 Baptist Vanhal:</w:t>
      </w:r>
    </w:p>
    <w:p w14:paraId="4EC23AD0" w14:textId="77777777" w:rsidR="00D1143F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Double Bass Concerto in C </w:t>
      </w:r>
      <w:r w:rsidR="002058C4" w:rsidRPr="00BF0B7F">
        <w:rPr>
          <w:rFonts w:ascii="Gill Sans MT" w:hAnsi="Gill Sans MT" w:cs="Times New Roman"/>
          <w:color w:val="000000" w:themeColor="text1"/>
        </w:rPr>
        <w:t>major</w:t>
      </w:r>
    </w:p>
    <w:p w14:paraId="0C571A8D" w14:textId="77777777" w:rsidR="00AE242A" w:rsidRPr="00BF0B7F" w:rsidRDefault="00AE242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4A256A9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2E35727" w14:textId="77777777" w:rsidR="00D1143F" w:rsidRPr="00BF0B7F" w:rsidRDefault="008613AA" w:rsidP="00C3021E">
      <w:pPr>
        <w:pStyle w:val="NoSpacing"/>
        <w:jc w:val="center"/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Flute</w:t>
      </w:r>
    </w:p>
    <w:p w14:paraId="46935121" w14:textId="77777777" w:rsidR="00F34B19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C9C304A" w14:textId="77777777" w:rsidR="00F34B19" w:rsidRPr="00BF0B7F" w:rsidRDefault="00F34B19" w:rsidP="00F34B1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2EF53D6F" w14:textId="77777777" w:rsidR="00D1143F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Flute Concerto No. 1 in G major, K. 313</w:t>
      </w:r>
    </w:p>
    <w:p w14:paraId="114287CB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50DAE2F" w14:textId="77777777" w:rsidR="00C07B8B" w:rsidRPr="00BF0B7F" w:rsidRDefault="00C07B8B" w:rsidP="00C07B8B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479C17B6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Clarinet</w:t>
      </w:r>
    </w:p>
    <w:p w14:paraId="4A4675F0" w14:textId="77777777" w:rsidR="00223DE0" w:rsidRPr="00BF0B7F" w:rsidRDefault="00223DE0" w:rsidP="00F34B19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0C274358" w14:textId="77777777" w:rsidR="00D1143F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Aaron </w:t>
      </w:r>
      <w:r w:rsidR="00D1143F" w:rsidRPr="00BF0B7F">
        <w:rPr>
          <w:rFonts w:ascii="Gill Sans MT" w:hAnsi="Gill Sans MT" w:cs="Times New Roman"/>
          <w:color w:val="000000" w:themeColor="text1"/>
        </w:rPr>
        <w:t>Copland</w:t>
      </w:r>
      <w:r w:rsidRPr="00BF0B7F">
        <w:rPr>
          <w:rFonts w:ascii="Gill Sans MT" w:hAnsi="Gill Sans MT" w:cs="Times New Roman"/>
          <w:color w:val="000000" w:themeColor="text1"/>
        </w:rPr>
        <w:t>:</w:t>
      </w:r>
    </w:p>
    <w:p w14:paraId="594F4190" w14:textId="77777777" w:rsidR="00F34B19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Clarinet Concerto</w:t>
      </w:r>
    </w:p>
    <w:p w14:paraId="50930CCD" w14:textId="77777777" w:rsidR="00F34B19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345EE5FF" w14:textId="77777777" w:rsidR="00F34B19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Claude Debussy:</w:t>
      </w:r>
    </w:p>
    <w:p w14:paraId="37AA3317" w14:textId="77777777" w:rsidR="00AA2113" w:rsidRPr="00BF0B7F" w:rsidRDefault="00F34B19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1A545B">
        <w:rPr>
          <w:rFonts w:ascii="Gill Sans MT" w:hAnsi="Gill Sans MT" w:cs="Times New Roman"/>
          <w:i/>
          <w:color w:val="000000" w:themeColor="text1"/>
        </w:rPr>
        <w:t>Première Rhapsodie</w:t>
      </w:r>
      <w:r w:rsidRPr="00BF0B7F">
        <w:rPr>
          <w:rFonts w:ascii="Gill Sans MT" w:hAnsi="Gill Sans MT" w:cs="Times New Roman"/>
          <w:color w:val="000000" w:themeColor="text1"/>
        </w:rPr>
        <w:t xml:space="preserve"> for Clarinet and Orchestra</w:t>
      </w:r>
    </w:p>
    <w:p w14:paraId="1776CFD3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40F9CA8" w14:textId="77777777" w:rsidR="00F34B19" w:rsidRPr="00BF0B7F" w:rsidRDefault="00F34B19" w:rsidP="00F34B1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25F9AC0E" w14:textId="77777777" w:rsidR="00F34B19" w:rsidRPr="00BF0B7F" w:rsidRDefault="00F34B19" w:rsidP="00F34B1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Clarinet Concerto in A major, K. 622</w:t>
      </w:r>
    </w:p>
    <w:p w14:paraId="764A5273" w14:textId="77777777" w:rsidR="00F34B19" w:rsidRPr="00BF0B7F" w:rsidRDefault="00F34B19" w:rsidP="00F34B1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C49FCEA" w14:textId="77777777" w:rsidR="00F34B19" w:rsidRPr="00BF0B7F" w:rsidRDefault="00F34B19" w:rsidP="00F34B1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Carl Nielsen:</w:t>
      </w:r>
    </w:p>
    <w:p w14:paraId="5D786FA7" w14:textId="77777777" w:rsidR="00F34B19" w:rsidRPr="00BF0B7F" w:rsidRDefault="00F34B19" w:rsidP="00F34B19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Clarinet Concerto, Op. 57 </w:t>
      </w:r>
    </w:p>
    <w:p w14:paraId="0594AAC7" w14:textId="77777777" w:rsidR="00F34B19" w:rsidRPr="00BF0B7F" w:rsidRDefault="00F34B19" w:rsidP="002D693D">
      <w:pPr>
        <w:pStyle w:val="NoSpacing"/>
        <w:rPr>
          <w:rFonts w:ascii="Gill Sans MT" w:hAnsi="Gill Sans MT" w:cs="Times New Roman"/>
          <w:b/>
          <w:i/>
          <w:color w:val="000000" w:themeColor="text1"/>
        </w:rPr>
      </w:pPr>
    </w:p>
    <w:p w14:paraId="336834D0" w14:textId="77777777" w:rsidR="002D693D" w:rsidRDefault="002D693D" w:rsidP="002D693D">
      <w:pPr>
        <w:pStyle w:val="NoSpacing"/>
        <w:rPr>
          <w:rFonts w:ascii="Gill Sans MT" w:hAnsi="Gill Sans MT" w:cs="Times New Roman"/>
          <w:b/>
          <w:i/>
          <w:color w:val="000000" w:themeColor="text1"/>
        </w:rPr>
      </w:pPr>
    </w:p>
    <w:p w14:paraId="2B2CBDED" w14:textId="77777777" w:rsidR="005B0259" w:rsidRPr="00BF0B7F" w:rsidRDefault="005B0259" w:rsidP="002D693D">
      <w:pPr>
        <w:pStyle w:val="NoSpacing"/>
        <w:rPr>
          <w:rFonts w:ascii="Gill Sans MT" w:hAnsi="Gill Sans MT" w:cs="Times New Roman"/>
          <w:b/>
          <w:i/>
          <w:color w:val="000000" w:themeColor="text1"/>
        </w:rPr>
      </w:pPr>
    </w:p>
    <w:p w14:paraId="3FBEE2F5" w14:textId="77777777" w:rsidR="00D1143F" w:rsidRPr="00BF0B7F" w:rsidRDefault="008613AA" w:rsidP="00C3021E">
      <w:pPr>
        <w:pStyle w:val="NoSpacing"/>
        <w:jc w:val="center"/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Bassoon</w:t>
      </w:r>
    </w:p>
    <w:p w14:paraId="1915B137" w14:textId="77777777" w:rsidR="00A66922" w:rsidRPr="00BF0B7F" w:rsidRDefault="00A66922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703C4725" w14:textId="77777777" w:rsidR="00F34B19" w:rsidRPr="00BF0B7F" w:rsidRDefault="00223DE0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Antonio </w:t>
      </w:r>
      <w:r w:rsidR="00F34B19" w:rsidRPr="00BF0B7F">
        <w:rPr>
          <w:rFonts w:ascii="Gill Sans MT" w:hAnsi="Gill Sans MT" w:cs="Times New Roman"/>
          <w:color w:val="000000" w:themeColor="text1"/>
        </w:rPr>
        <w:t>Vivaldi:</w:t>
      </w:r>
    </w:p>
    <w:p w14:paraId="5382512C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Bassoon </w:t>
      </w:r>
      <w:r w:rsidR="00223DE0" w:rsidRPr="00BF0B7F">
        <w:rPr>
          <w:rFonts w:ascii="Gill Sans MT" w:hAnsi="Gill Sans MT" w:cs="Times New Roman"/>
          <w:color w:val="000000" w:themeColor="text1"/>
        </w:rPr>
        <w:t>C</w:t>
      </w:r>
      <w:r w:rsidRPr="00BF0B7F">
        <w:rPr>
          <w:rFonts w:ascii="Gill Sans MT" w:hAnsi="Gill Sans MT" w:cs="Times New Roman"/>
          <w:color w:val="000000" w:themeColor="text1"/>
        </w:rPr>
        <w:t xml:space="preserve">oncerto </w:t>
      </w:r>
      <w:r w:rsidR="00223DE0" w:rsidRPr="00BF0B7F">
        <w:rPr>
          <w:rFonts w:ascii="Gill Sans MT" w:hAnsi="Gill Sans MT" w:cs="Times New Roman"/>
          <w:color w:val="000000" w:themeColor="text1"/>
        </w:rPr>
        <w:t xml:space="preserve">No. 13 </w:t>
      </w:r>
      <w:r w:rsidRPr="00BF0B7F">
        <w:rPr>
          <w:rFonts w:ascii="Gill Sans MT" w:hAnsi="Gill Sans MT" w:cs="Times New Roman"/>
          <w:color w:val="000000" w:themeColor="text1"/>
        </w:rPr>
        <w:t xml:space="preserve">in F </w:t>
      </w:r>
      <w:r w:rsidR="00223DE0" w:rsidRPr="00BF0B7F">
        <w:rPr>
          <w:rFonts w:ascii="Gill Sans MT" w:hAnsi="Gill Sans MT" w:cs="Times New Roman"/>
          <w:color w:val="000000" w:themeColor="text1"/>
        </w:rPr>
        <w:t>major</w:t>
      </w:r>
    </w:p>
    <w:p w14:paraId="4970F334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D2EF327" w14:textId="77777777" w:rsidR="00A66922" w:rsidRDefault="00A66922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B9F2B76" w14:textId="77777777" w:rsidR="001C6BF4" w:rsidRPr="00BF0B7F" w:rsidRDefault="001C6BF4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bookmarkStart w:id="0" w:name="_GoBack"/>
      <w:bookmarkEnd w:id="0"/>
    </w:p>
    <w:p w14:paraId="5D32C9CD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lastRenderedPageBreak/>
        <w:t>Trumpet</w:t>
      </w:r>
    </w:p>
    <w:p w14:paraId="0074A4E1" w14:textId="77777777" w:rsidR="008D4BE6" w:rsidRPr="00BF0B7F" w:rsidRDefault="008D4BE6" w:rsidP="008D4BE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5E5F254" w14:textId="77777777" w:rsidR="00D1143F" w:rsidRPr="00BF0B7F" w:rsidRDefault="008D4BE6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Oskar Bö</w:t>
      </w:r>
      <w:r w:rsidR="00D1143F" w:rsidRPr="00BF0B7F">
        <w:rPr>
          <w:rFonts w:ascii="Gill Sans MT" w:hAnsi="Gill Sans MT" w:cs="Times New Roman"/>
          <w:color w:val="000000" w:themeColor="text1"/>
        </w:rPr>
        <w:t>hm</w:t>
      </w:r>
      <w:r w:rsidRPr="00BF0B7F">
        <w:rPr>
          <w:rFonts w:ascii="Gill Sans MT" w:hAnsi="Gill Sans MT" w:cs="Times New Roman"/>
          <w:color w:val="000000" w:themeColor="text1"/>
        </w:rPr>
        <w:t>e:</w:t>
      </w:r>
    </w:p>
    <w:p w14:paraId="318E48E6" w14:textId="77777777" w:rsidR="008D4BE6" w:rsidRPr="00BF0B7F" w:rsidRDefault="008D4BE6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Trumpet Concerto in F minor, Op. 18</w:t>
      </w:r>
    </w:p>
    <w:p w14:paraId="3A8F705E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BD688F3" w14:textId="77777777" w:rsidR="008D4BE6" w:rsidRPr="00BF0B7F" w:rsidRDefault="00372051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Johann Baptist Georg </w:t>
      </w:r>
      <w:r w:rsidR="008D4BE6" w:rsidRPr="00BF0B7F">
        <w:rPr>
          <w:rFonts w:ascii="Gill Sans MT" w:hAnsi="Gill Sans MT" w:cs="Times New Roman"/>
          <w:color w:val="000000" w:themeColor="text1"/>
        </w:rPr>
        <w:t>Neruda</w:t>
      </w:r>
      <w:r w:rsidRPr="00BF0B7F">
        <w:rPr>
          <w:rFonts w:ascii="Gill Sans MT" w:hAnsi="Gill Sans MT" w:cs="Times New Roman"/>
          <w:color w:val="000000" w:themeColor="text1"/>
        </w:rPr>
        <w:t>:</w:t>
      </w:r>
    </w:p>
    <w:p w14:paraId="60509650" w14:textId="77777777" w:rsidR="00372051" w:rsidRPr="00BF0B7F" w:rsidRDefault="00372051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Concerto </w:t>
      </w:r>
      <w:r w:rsidR="00A66922" w:rsidRPr="00BF0B7F">
        <w:rPr>
          <w:rFonts w:ascii="Gill Sans MT" w:hAnsi="Gill Sans MT" w:cs="Times New Roman"/>
          <w:color w:val="000000" w:themeColor="text1"/>
        </w:rPr>
        <w:t xml:space="preserve">for Trumpet and Strings </w:t>
      </w:r>
      <w:r w:rsidRPr="00BF0B7F">
        <w:rPr>
          <w:rFonts w:ascii="Gill Sans MT" w:hAnsi="Gill Sans MT" w:cs="Times New Roman"/>
          <w:color w:val="000000" w:themeColor="text1"/>
        </w:rPr>
        <w:t>in E-flat major</w:t>
      </w:r>
    </w:p>
    <w:p w14:paraId="0EA35235" w14:textId="77777777" w:rsidR="00A66922" w:rsidRPr="00BF0B7F" w:rsidRDefault="00A66922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2A95783F" w14:textId="77777777" w:rsidR="00A66922" w:rsidRPr="00BF0B7F" w:rsidRDefault="00A66922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Robert Planel:</w:t>
      </w:r>
    </w:p>
    <w:p w14:paraId="4332DD2E" w14:textId="77777777" w:rsidR="00A66922" w:rsidRPr="00BF0B7F" w:rsidRDefault="00A66922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Concerto for Trumpet and Strings</w:t>
      </w:r>
    </w:p>
    <w:p w14:paraId="115C14D1" w14:textId="77777777" w:rsidR="008D4BE6" w:rsidRPr="00BF0B7F" w:rsidRDefault="008D4BE6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4974702" w14:textId="77777777" w:rsidR="008D4BE6" w:rsidRPr="00BF0B7F" w:rsidRDefault="008D4BE6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Giuseppe Tartini:</w:t>
      </w:r>
    </w:p>
    <w:p w14:paraId="0A8BCA3B" w14:textId="77777777" w:rsidR="008D4BE6" w:rsidRPr="00BF0B7F" w:rsidRDefault="008D4BE6" w:rsidP="008D4BE6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Trumpet Concerto in D major, D. 53</w:t>
      </w:r>
    </w:p>
    <w:p w14:paraId="2FD9FD3F" w14:textId="77777777" w:rsidR="008D4BE6" w:rsidRPr="00BF0B7F" w:rsidRDefault="008D4BE6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8D51C1F" w14:textId="77777777" w:rsidR="008D4BE6" w:rsidRPr="00BF0B7F" w:rsidRDefault="008D4BE6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02A4C0FC" w14:textId="77777777" w:rsidR="00D1143F" w:rsidRPr="00BF0B7F" w:rsidRDefault="008613AA" w:rsidP="00C3021E">
      <w:pPr>
        <w:pStyle w:val="NoSpacing"/>
        <w:jc w:val="center"/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Horn</w:t>
      </w:r>
    </w:p>
    <w:p w14:paraId="058C305C" w14:textId="77777777" w:rsidR="002D693D" w:rsidRPr="00BF0B7F" w:rsidRDefault="002D693D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E27DE5D" w14:textId="77777777" w:rsidR="002D693D" w:rsidRPr="00BF0B7F" w:rsidRDefault="002D693D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0A8A7550" w14:textId="77777777" w:rsidR="00D1143F" w:rsidRPr="00BF0B7F" w:rsidRDefault="002D693D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Horn </w:t>
      </w:r>
      <w:r w:rsidR="00D1143F" w:rsidRPr="00BF0B7F">
        <w:rPr>
          <w:rFonts w:ascii="Gill Sans MT" w:hAnsi="Gill Sans MT" w:cs="Times New Roman"/>
          <w:color w:val="000000" w:themeColor="text1"/>
        </w:rPr>
        <w:t>Concerto No. 2 in E-flat major</w:t>
      </w:r>
      <w:r w:rsidRPr="00BF0B7F">
        <w:rPr>
          <w:rFonts w:ascii="Gill Sans MT" w:hAnsi="Gill Sans MT" w:cs="Times New Roman"/>
          <w:color w:val="000000" w:themeColor="text1"/>
        </w:rPr>
        <w:t>, K. 417</w:t>
      </w:r>
    </w:p>
    <w:p w14:paraId="7CC33907" w14:textId="77777777" w:rsidR="002D693D" w:rsidRPr="00BF0B7F" w:rsidRDefault="002D693D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86FBFDF" w14:textId="77777777" w:rsidR="002D693D" w:rsidRPr="00BF0B7F" w:rsidRDefault="002D693D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Camille Saint-Saëns:</w:t>
      </w:r>
    </w:p>
    <w:p w14:paraId="5B441750" w14:textId="61E4FFEF" w:rsidR="00D1143F" w:rsidRDefault="00D1143F" w:rsidP="00C07B8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Morceau de Concert</w:t>
      </w:r>
      <w:r w:rsidR="002D693D" w:rsidRPr="00BF0B7F">
        <w:rPr>
          <w:rFonts w:ascii="Gill Sans MT" w:hAnsi="Gill Sans MT" w:cs="Times New Roman"/>
          <w:color w:val="000000" w:themeColor="text1"/>
        </w:rPr>
        <w:t xml:space="preserve"> for Horn and Orchestra, Op. 94</w:t>
      </w:r>
    </w:p>
    <w:p w14:paraId="36CF204C" w14:textId="77777777" w:rsidR="00070286" w:rsidRPr="00BF0B7F" w:rsidRDefault="00070286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E3F3B0B" w14:textId="77777777" w:rsidR="002D693D" w:rsidRDefault="002D693D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8E02E8B" w14:textId="77777777" w:rsidR="00C07B8B" w:rsidRPr="00BF0B7F" w:rsidRDefault="00C07B8B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3AC8ECD0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Trombone</w:t>
      </w:r>
    </w:p>
    <w:p w14:paraId="4931BCE8" w14:textId="77777777" w:rsidR="001B2BB8" w:rsidRPr="00BF0B7F" w:rsidRDefault="001B2BB8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1428E5DA" w14:textId="77777777" w:rsidR="001B2BB8" w:rsidRPr="00BF0B7F" w:rsidRDefault="001B2BB8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Georg Christoph Wagenseil:</w:t>
      </w:r>
    </w:p>
    <w:p w14:paraId="0006A04F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Alto Trombone Concerto</w:t>
      </w:r>
    </w:p>
    <w:p w14:paraId="1940AE73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1712AA6" w14:textId="77777777" w:rsidR="002D693D" w:rsidRPr="00BF0B7F" w:rsidRDefault="002D693D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D7E04A1" w14:textId="77777777" w:rsidR="00D1143F" w:rsidRPr="00BF0B7F" w:rsidRDefault="00D1143F" w:rsidP="00C3021E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Piano</w:t>
      </w:r>
    </w:p>
    <w:p w14:paraId="76847272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2277713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Ludwig van </w:t>
      </w:r>
      <w:r w:rsidR="00D1143F" w:rsidRPr="00BF0B7F">
        <w:rPr>
          <w:rFonts w:ascii="Gill Sans MT" w:hAnsi="Gill Sans MT" w:cs="Times New Roman"/>
          <w:color w:val="000000" w:themeColor="text1"/>
        </w:rPr>
        <w:t>Beethoven</w:t>
      </w:r>
      <w:r w:rsidRPr="00BF0B7F">
        <w:rPr>
          <w:rFonts w:ascii="Gill Sans MT" w:hAnsi="Gill Sans MT" w:cs="Times New Roman"/>
          <w:color w:val="000000" w:themeColor="text1"/>
        </w:rPr>
        <w:t>:</w:t>
      </w:r>
    </w:p>
    <w:p w14:paraId="4F0FF0E3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1 in C major, Op. 15</w:t>
      </w:r>
    </w:p>
    <w:p w14:paraId="31991E44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4 in G major, Op. 58</w:t>
      </w:r>
    </w:p>
    <w:p w14:paraId="5A2ADC76" w14:textId="77777777" w:rsidR="00D1143F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5 in E-flat major, Op. 73 “Emperor”</w:t>
      </w:r>
    </w:p>
    <w:p w14:paraId="395878D4" w14:textId="77777777" w:rsidR="00223DE0" w:rsidRPr="00BF0B7F" w:rsidRDefault="00223DE0" w:rsidP="00223DE0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12202E51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Johannes Brahms:</w:t>
      </w:r>
    </w:p>
    <w:p w14:paraId="779D8FF8" w14:textId="77777777" w:rsidR="00223DE0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1 in D minor, Op. 15</w:t>
      </w:r>
    </w:p>
    <w:p w14:paraId="31C82620" w14:textId="77777777" w:rsidR="001A231C" w:rsidRDefault="001A231C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66B782F" w14:textId="308E1F6C" w:rsidR="001A231C" w:rsidRDefault="001A231C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Frederic Chopin:</w:t>
      </w:r>
    </w:p>
    <w:p w14:paraId="575831B3" w14:textId="6D777418" w:rsidR="001A231C" w:rsidRPr="00BF0B7F" w:rsidRDefault="001A231C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Piano Concerto No. 1 in E minor, Op. 11</w:t>
      </w:r>
    </w:p>
    <w:p w14:paraId="72A92649" w14:textId="77777777" w:rsidR="00223DE0" w:rsidRPr="00BF0B7F" w:rsidRDefault="00223DE0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E2EAED6" w14:textId="77777777" w:rsidR="00D1143F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Franz Liszt:</w:t>
      </w:r>
    </w:p>
    <w:p w14:paraId="3FF62C5F" w14:textId="77777777" w:rsidR="008613AA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 in A major, S. 125</w:t>
      </w:r>
    </w:p>
    <w:p w14:paraId="28C33865" w14:textId="4316E107" w:rsidR="00295070" w:rsidRPr="00070286" w:rsidRDefault="00295070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Tötentanz</w:t>
      </w:r>
      <w:r w:rsidR="00070286">
        <w:rPr>
          <w:rFonts w:ascii="Gill Sans MT" w:hAnsi="Gill Sans MT" w:cs="Times New Roman"/>
          <w:color w:val="000000" w:themeColor="text1"/>
        </w:rPr>
        <w:t xml:space="preserve"> for piano and orchestra</w:t>
      </w:r>
    </w:p>
    <w:p w14:paraId="6211102D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43A67C1E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3CDC50F5" w14:textId="6B1AAA0F" w:rsidR="00324A8E" w:rsidRDefault="00324A8E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Piano Concerto No. 20 in D minor, K. 466</w:t>
      </w:r>
    </w:p>
    <w:p w14:paraId="0F61D17B" w14:textId="77777777" w:rsidR="00223DE0" w:rsidRPr="00BF0B7F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21 in C major, K. 467</w:t>
      </w:r>
    </w:p>
    <w:p w14:paraId="36AE1A79" w14:textId="77777777" w:rsidR="00223DE0" w:rsidRDefault="00223DE0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22 in E-flat major, K. 482</w:t>
      </w:r>
    </w:p>
    <w:p w14:paraId="545E81D3" w14:textId="72C697FB" w:rsidR="007E5EC9" w:rsidRPr="00BF0B7F" w:rsidRDefault="007E5EC9" w:rsidP="00223DE0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color w:val="000000" w:themeColor="text1"/>
        </w:rPr>
        <w:t>Piano Concerto No. 23 in A major, K. 488</w:t>
      </w:r>
    </w:p>
    <w:p w14:paraId="503A760A" w14:textId="77777777" w:rsidR="00223DE0" w:rsidRPr="00BF0B7F" w:rsidRDefault="00223DE0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</w:p>
    <w:p w14:paraId="6DCF2E8E" w14:textId="77777777" w:rsidR="008613AA" w:rsidRPr="00BF0B7F" w:rsidRDefault="008613AA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Camille Saint-Saëns:</w:t>
      </w:r>
    </w:p>
    <w:p w14:paraId="4039DE05" w14:textId="77777777" w:rsidR="008613AA" w:rsidRPr="00BF0B7F" w:rsidRDefault="008613AA" w:rsidP="008613AA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 in G minor, Op. 22</w:t>
      </w:r>
    </w:p>
    <w:p w14:paraId="070736F8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3AD470B5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Sergei </w:t>
      </w:r>
      <w:r w:rsidR="00D1143F" w:rsidRPr="00BF0B7F">
        <w:rPr>
          <w:rFonts w:ascii="Gill Sans MT" w:hAnsi="Gill Sans MT" w:cs="Times New Roman"/>
          <w:color w:val="000000" w:themeColor="text1"/>
        </w:rPr>
        <w:t>Rach</w:t>
      </w:r>
      <w:r w:rsidRPr="00BF0B7F">
        <w:rPr>
          <w:rFonts w:ascii="Gill Sans MT" w:hAnsi="Gill Sans MT" w:cs="Times New Roman"/>
          <w:color w:val="000000" w:themeColor="text1"/>
        </w:rPr>
        <w:t>maninoff:</w:t>
      </w:r>
    </w:p>
    <w:p w14:paraId="02F49478" w14:textId="77777777" w:rsidR="008613AA" w:rsidRPr="00BF0B7F" w:rsidRDefault="008613AA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Piano Concerto No. 2 in C minor, Op. 18</w:t>
      </w:r>
    </w:p>
    <w:p w14:paraId="4FFA480D" w14:textId="78A65C8F" w:rsidR="003E0DC6" w:rsidRPr="00BF0B7F" w:rsidRDefault="008613AA" w:rsidP="00102C58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 xml:space="preserve">Rhapsody on a Theme of </w:t>
      </w:r>
      <w:r w:rsidR="00D1143F" w:rsidRPr="00BF0B7F">
        <w:rPr>
          <w:rFonts w:ascii="Gill Sans MT" w:hAnsi="Gill Sans MT" w:cs="Times New Roman"/>
          <w:color w:val="000000" w:themeColor="text1"/>
        </w:rPr>
        <w:t>Paganini</w:t>
      </w:r>
      <w:r w:rsidRPr="00BF0B7F">
        <w:rPr>
          <w:rFonts w:ascii="Gill Sans MT" w:hAnsi="Gill Sans MT" w:cs="Times New Roman"/>
          <w:color w:val="000000" w:themeColor="text1"/>
        </w:rPr>
        <w:t>, Op. 43</w:t>
      </w:r>
    </w:p>
    <w:p w14:paraId="4FAB0964" w14:textId="77777777" w:rsidR="003E0DC6" w:rsidRPr="00BF0B7F" w:rsidRDefault="003E0DC6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6F942607" w14:textId="77777777" w:rsidR="003E0DC6" w:rsidRPr="00BF0B7F" w:rsidRDefault="003E0DC6" w:rsidP="00C3021E">
      <w:pPr>
        <w:pStyle w:val="NoSpacing"/>
        <w:jc w:val="center"/>
        <w:rPr>
          <w:rFonts w:ascii="Gill Sans MT" w:hAnsi="Gill Sans MT" w:cs="Times New Roman"/>
          <w:color w:val="000000" w:themeColor="text1"/>
          <w:sz w:val="26"/>
          <w:szCs w:val="26"/>
        </w:rPr>
      </w:pPr>
      <w:r w:rsidRPr="00BF0B7F">
        <w:rPr>
          <w:rFonts w:ascii="Gill Sans MT" w:hAnsi="Gill Sans MT" w:cs="Times New Roman"/>
          <w:b/>
          <w:i/>
          <w:color w:val="000000" w:themeColor="text1"/>
          <w:sz w:val="26"/>
          <w:szCs w:val="26"/>
        </w:rPr>
        <w:t>Voice</w:t>
      </w:r>
    </w:p>
    <w:p w14:paraId="2183DF8B" w14:textId="77777777" w:rsidR="003E0DC6" w:rsidRPr="00BF0B7F" w:rsidRDefault="003E0DC6" w:rsidP="00C3021E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</w:p>
    <w:p w14:paraId="5B239ADB" w14:textId="77777777" w:rsidR="00EC6B5F" w:rsidRPr="00BF0B7F" w:rsidRDefault="00EC6B5F" w:rsidP="00EC6B5F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Benjamin Britten:</w:t>
      </w:r>
    </w:p>
    <w:p w14:paraId="7FF8A8B5" w14:textId="6793907E" w:rsidR="00B838A8" w:rsidRPr="00AF248A" w:rsidRDefault="00B838A8" w:rsidP="00EC6B5F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Our Hunting Fathers</w:t>
      </w:r>
      <w:r w:rsidR="00AF248A">
        <w:rPr>
          <w:rFonts w:ascii="Gill Sans MT" w:hAnsi="Gill Sans MT" w:cs="Times New Roman"/>
          <w:color w:val="000000" w:themeColor="text1"/>
        </w:rPr>
        <w:t>, Op. 8</w:t>
      </w:r>
    </w:p>
    <w:p w14:paraId="12290C77" w14:textId="60964C53" w:rsidR="00AF248A" w:rsidRDefault="00AF248A" w:rsidP="00EC6B5F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Serenade for Tenor, Horn, and Strings</w:t>
      </w:r>
      <w:r>
        <w:rPr>
          <w:rFonts w:ascii="Gill Sans MT" w:hAnsi="Gill Sans MT" w:cs="Times New Roman"/>
          <w:color w:val="000000" w:themeColor="text1"/>
        </w:rPr>
        <w:t>, Op. 31</w:t>
      </w:r>
    </w:p>
    <w:p w14:paraId="08519476" w14:textId="58B289D4" w:rsidR="007E5EC9" w:rsidRPr="007E5EC9" w:rsidRDefault="007E5EC9" w:rsidP="00EC6B5F">
      <w:pPr>
        <w:pStyle w:val="NoSpacing"/>
        <w:jc w:val="center"/>
        <w:rPr>
          <w:rFonts w:ascii="Gill Sans MT" w:hAnsi="Gill Sans MT" w:cs="Times New Roman"/>
          <w:i/>
          <w:color w:val="000000" w:themeColor="text1"/>
        </w:rPr>
      </w:pPr>
      <w:r>
        <w:rPr>
          <w:rFonts w:ascii="Gill Sans MT" w:hAnsi="Gill Sans MT" w:cs="Times New Roman"/>
          <w:i/>
          <w:color w:val="000000" w:themeColor="text1"/>
        </w:rPr>
        <w:t>Now Sleeps the Crimson Petal</w:t>
      </w:r>
    </w:p>
    <w:p w14:paraId="016D3034" w14:textId="77777777" w:rsidR="00B838A8" w:rsidRDefault="00B838A8" w:rsidP="003E0DC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723EB87C" w14:textId="77777777" w:rsidR="00621DC3" w:rsidRPr="00BF0B7F" w:rsidRDefault="00621DC3" w:rsidP="003E0DC6">
      <w:pPr>
        <w:pStyle w:val="NoSpacing"/>
        <w:rPr>
          <w:rFonts w:ascii="Gill Sans MT" w:hAnsi="Gill Sans MT" w:cs="Times New Roman"/>
          <w:color w:val="000000" w:themeColor="text1"/>
        </w:rPr>
      </w:pPr>
    </w:p>
    <w:p w14:paraId="54DEE586" w14:textId="77777777" w:rsidR="005D5613" w:rsidRPr="00BF0B7F" w:rsidRDefault="005D5613" w:rsidP="005D561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Wolfgang Amadeus Mozart:</w:t>
      </w:r>
    </w:p>
    <w:p w14:paraId="06182D16" w14:textId="77777777" w:rsidR="003E0DC6" w:rsidRPr="00BF0B7F" w:rsidRDefault="005D5613" w:rsidP="005D5613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color w:val="000000" w:themeColor="text1"/>
        </w:rPr>
        <w:t>“</w:t>
      </w:r>
      <w:r w:rsidR="003E0DC6" w:rsidRPr="00BF0B7F">
        <w:rPr>
          <w:rFonts w:ascii="Gill Sans MT" w:hAnsi="Gill Sans MT" w:cs="Times New Roman"/>
          <w:color w:val="000000" w:themeColor="text1"/>
        </w:rPr>
        <w:t>Ah se in ciel, benigne stelle,</w:t>
      </w:r>
      <w:r w:rsidRPr="00BF0B7F">
        <w:rPr>
          <w:rFonts w:ascii="Gill Sans MT" w:hAnsi="Gill Sans MT" w:cs="Times New Roman"/>
          <w:color w:val="000000" w:themeColor="text1"/>
        </w:rPr>
        <w:t>”</w:t>
      </w:r>
      <w:r w:rsidR="003E0DC6" w:rsidRPr="00BF0B7F">
        <w:rPr>
          <w:rFonts w:ascii="Gill Sans MT" w:hAnsi="Gill Sans MT" w:cs="Times New Roman"/>
          <w:color w:val="000000" w:themeColor="text1"/>
        </w:rPr>
        <w:t xml:space="preserve"> K. 508</w:t>
      </w:r>
    </w:p>
    <w:p w14:paraId="6886570B" w14:textId="77777777" w:rsidR="00121001" w:rsidRPr="00BF0B7F" w:rsidRDefault="00121001" w:rsidP="00121001">
      <w:pPr>
        <w:pStyle w:val="NoSpacing"/>
        <w:jc w:val="center"/>
        <w:rPr>
          <w:rFonts w:ascii="Gill Sans MT" w:hAnsi="Gill Sans MT" w:cs="Times New Roman"/>
          <w:color w:val="000000" w:themeColor="text1"/>
        </w:rPr>
      </w:pPr>
      <w:r w:rsidRPr="00BF0B7F">
        <w:rPr>
          <w:rFonts w:ascii="Gill Sans MT" w:hAnsi="Gill Sans MT" w:cs="Times New Roman"/>
          <w:i/>
          <w:color w:val="000000" w:themeColor="text1"/>
        </w:rPr>
        <w:t>Per questa bella mano</w:t>
      </w:r>
      <w:r w:rsidRPr="00BF0B7F">
        <w:rPr>
          <w:rFonts w:ascii="Gill Sans MT" w:hAnsi="Gill Sans MT" w:cs="Times New Roman"/>
          <w:color w:val="000000" w:themeColor="text1"/>
        </w:rPr>
        <w:t xml:space="preserve"> for Bass, Double Bass, and Orchestra, K. 612</w:t>
      </w:r>
    </w:p>
    <w:sectPr w:rsidR="00121001" w:rsidRPr="00BF0B7F" w:rsidSect="00324A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0834"/>
    <w:multiLevelType w:val="multilevel"/>
    <w:tmpl w:val="CA1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208A"/>
    <w:rsid w:val="00010E55"/>
    <w:rsid w:val="00012AF4"/>
    <w:rsid w:val="00016E96"/>
    <w:rsid w:val="00030E28"/>
    <w:rsid w:val="00032CC3"/>
    <w:rsid w:val="00035B03"/>
    <w:rsid w:val="00055B17"/>
    <w:rsid w:val="000617AD"/>
    <w:rsid w:val="0006187B"/>
    <w:rsid w:val="00070286"/>
    <w:rsid w:val="000814A7"/>
    <w:rsid w:val="00084009"/>
    <w:rsid w:val="00086BB2"/>
    <w:rsid w:val="000C18CF"/>
    <w:rsid w:val="000F10C2"/>
    <w:rsid w:val="0010280A"/>
    <w:rsid w:val="00102C58"/>
    <w:rsid w:val="00116CC4"/>
    <w:rsid w:val="00121001"/>
    <w:rsid w:val="001327E4"/>
    <w:rsid w:val="00132F5B"/>
    <w:rsid w:val="00142492"/>
    <w:rsid w:val="00145DF9"/>
    <w:rsid w:val="001539CB"/>
    <w:rsid w:val="00154148"/>
    <w:rsid w:val="00164746"/>
    <w:rsid w:val="00183165"/>
    <w:rsid w:val="0018330C"/>
    <w:rsid w:val="001A231C"/>
    <w:rsid w:val="001A545B"/>
    <w:rsid w:val="001A5A16"/>
    <w:rsid w:val="001B2BB8"/>
    <w:rsid w:val="001B4B6A"/>
    <w:rsid w:val="001B6F8E"/>
    <w:rsid w:val="001C5B26"/>
    <w:rsid w:val="001C6BF4"/>
    <w:rsid w:val="001D7CA7"/>
    <w:rsid w:val="002058C4"/>
    <w:rsid w:val="00216417"/>
    <w:rsid w:val="00223DE0"/>
    <w:rsid w:val="002262E0"/>
    <w:rsid w:val="00233189"/>
    <w:rsid w:val="00240895"/>
    <w:rsid w:val="0024201F"/>
    <w:rsid w:val="00247413"/>
    <w:rsid w:val="00272282"/>
    <w:rsid w:val="00295070"/>
    <w:rsid w:val="00296A9B"/>
    <w:rsid w:val="002A335A"/>
    <w:rsid w:val="002B18DD"/>
    <w:rsid w:val="002D693D"/>
    <w:rsid w:val="002E013D"/>
    <w:rsid w:val="002E10C0"/>
    <w:rsid w:val="002E3092"/>
    <w:rsid w:val="002F5CD6"/>
    <w:rsid w:val="002F7DED"/>
    <w:rsid w:val="003047FC"/>
    <w:rsid w:val="003067CD"/>
    <w:rsid w:val="00313533"/>
    <w:rsid w:val="003159B3"/>
    <w:rsid w:val="00322C96"/>
    <w:rsid w:val="00322EB6"/>
    <w:rsid w:val="00324A8E"/>
    <w:rsid w:val="00327709"/>
    <w:rsid w:val="0033484D"/>
    <w:rsid w:val="00350224"/>
    <w:rsid w:val="00365C8A"/>
    <w:rsid w:val="00367CD9"/>
    <w:rsid w:val="00372051"/>
    <w:rsid w:val="003848D1"/>
    <w:rsid w:val="00394F90"/>
    <w:rsid w:val="003B25E4"/>
    <w:rsid w:val="003B54F0"/>
    <w:rsid w:val="003C0F61"/>
    <w:rsid w:val="003C6C3E"/>
    <w:rsid w:val="003E0DC6"/>
    <w:rsid w:val="003F597A"/>
    <w:rsid w:val="00404A93"/>
    <w:rsid w:val="00410084"/>
    <w:rsid w:val="00437E28"/>
    <w:rsid w:val="00465801"/>
    <w:rsid w:val="00472E9A"/>
    <w:rsid w:val="00483E94"/>
    <w:rsid w:val="004876A8"/>
    <w:rsid w:val="00494537"/>
    <w:rsid w:val="004945FB"/>
    <w:rsid w:val="00495F0E"/>
    <w:rsid w:val="004A0618"/>
    <w:rsid w:val="004B6DBA"/>
    <w:rsid w:val="004C39D6"/>
    <w:rsid w:val="004C56EB"/>
    <w:rsid w:val="004D0374"/>
    <w:rsid w:val="004D0957"/>
    <w:rsid w:val="004D5E5E"/>
    <w:rsid w:val="004F6F0D"/>
    <w:rsid w:val="00500F70"/>
    <w:rsid w:val="005017E9"/>
    <w:rsid w:val="00501BA5"/>
    <w:rsid w:val="00506E82"/>
    <w:rsid w:val="00531324"/>
    <w:rsid w:val="0054020F"/>
    <w:rsid w:val="00551A70"/>
    <w:rsid w:val="00561A9A"/>
    <w:rsid w:val="005829FD"/>
    <w:rsid w:val="005838FF"/>
    <w:rsid w:val="00586750"/>
    <w:rsid w:val="005A0220"/>
    <w:rsid w:val="005A6F61"/>
    <w:rsid w:val="005B0259"/>
    <w:rsid w:val="005B14F7"/>
    <w:rsid w:val="005B2204"/>
    <w:rsid w:val="005C7827"/>
    <w:rsid w:val="005D5613"/>
    <w:rsid w:val="005F6996"/>
    <w:rsid w:val="00607514"/>
    <w:rsid w:val="00621DC3"/>
    <w:rsid w:val="006331CF"/>
    <w:rsid w:val="0065299B"/>
    <w:rsid w:val="00664A26"/>
    <w:rsid w:val="00664BD3"/>
    <w:rsid w:val="00675654"/>
    <w:rsid w:val="00676CE4"/>
    <w:rsid w:val="006858DD"/>
    <w:rsid w:val="00685DF2"/>
    <w:rsid w:val="00686F67"/>
    <w:rsid w:val="0068775C"/>
    <w:rsid w:val="0069208A"/>
    <w:rsid w:val="00694929"/>
    <w:rsid w:val="006D5A62"/>
    <w:rsid w:val="006F3258"/>
    <w:rsid w:val="006F7DEF"/>
    <w:rsid w:val="00702E1E"/>
    <w:rsid w:val="00704436"/>
    <w:rsid w:val="007065D7"/>
    <w:rsid w:val="00721F00"/>
    <w:rsid w:val="00735590"/>
    <w:rsid w:val="00751046"/>
    <w:rsid w:val="00751BB4"/>
    <w:rsid w:val="00755237"/>
    <w:rsid w:val="007625E2"/>
    <w:rsid w:val="0077664A"/>
    <w:rsid w:val="00784735"/>
    <w:rsid w:val="00791795"/>
    <w:rsid w:val="00795B30"/>
    <w:rsid w:val="007A5EFB"/>
    <w:rsid w:val="007A658E"/>
    <w:rsid w:val="007B246C"/>
    <w:rsid w:val="007C3984"/>
    <w:rsid w:val="007E0D7F"/>
    <w:rsid w:val="007E30A9"/>
    <w:rsid w:val="007E4835"/>
    <w:rsid w:val="007E5EC9"/>
    <w:rsid w:val="007F4F0B"/>
    <w:rsid w:val="007F5732"/>
    <w:rsid w:val="00804A40"/>
    <w:rsid w:val="00812808"/>
    <w:rsid w:val="00824D6C"/>
    <w:rsid w:val="008364CF"/>
    <w:rsid w:val="00836F0C"/>
    <w:rsid w:val="00853FF6"/>
    <w:rsid w:val="008613AA"/>
    <w:rsid w:val="00864DF3"/>
    <w:rsid w:val="0087096E"/>
    <w:rsid w:val="00882581"/>
    <w:rsid w:val="00890446"/>
    <w:rsid w:val="008A36D3"/>
    <w:rsid w:val="008A7F54"/>
    <w:rsid w:val="008C3912"/>
    <w:rsid w:val="008D4BE6"/>
    <w:rsid w:val="008D7840"/>
    <w:rsid w:val="008E143C"/>
    <w:rsid w:val="008E2E8A"/>
    <w:rsid w:val="008F4D81"/>
    <w:rsid w:val="008F726D"/>
    <w:rsid w:val="00907FF1"/>
    <w:rsid w:val="009134F5"/>
    <w:rsid w:val="00922B45"/>
    <w:rsid w:val="009331BE"/>
    <w:rsid w:val="009433EF"/>
    <w:rsid w:val="009470E5"/>
    <w:rsid w:val="00950AD6"/>
    <w:rsid w:val="00951B5D"/>
    <w:rsid w:val="00970D9E"/>
    <w:rsid w:val="00987E27"/>
    <w:rsid w:val="00994E91"/>
    <w:rsid w:val="009961C5"/>
    <w:rsid w:val="009A0D46"/>
    <w:rsid w:val="009A1D98"/>
    <w:rsid w:val="009B34CA"/>
    <w:rsid w:val="009D2ACB"/>
    <w:rsid w:val="009D357B"/>
    <w:rsid w:val="009E538D"/>
    <w:rsid w:val="009E7729"/>
    <w:rsid w:val="009F3759"/>
    <w:rsid w:val="009F4E5D"/>
    <w:rsid w:val="00A048C2"/>
    <w:rsid w:val="00A2264A"/>
    <w:rsid w:val="00A23E72"/>
    <w:rsid w:val="00A27C6B"/>
    <w:rsid w:val="00A3253A"/>
    <w:rsid w:val="00A51BA8"/>
    <w:rsid w:val="00A66922"/>
    <w:rsid w:val="00A714CD"/>
    <w:rsid w:val="00A82265"/>
    <w:rsid w:val="00A903F4"/>
    <w:rsid w:val="00AA2113"/>
    <w:rsid w:val="00AA27DD"/>
    <w:rsid w:val="00AD3ED2"/>
    <w:rsid w:val="00AE242A"/>
    <w:rsid w:val="00AE4AE6"/>
    <w:rsid w:val="00AE7699"/>
    <w:rsid w:val="00AF248A"/>
    <w:rsid w:val="00B03DF4"/>
    <w:rsid w:val="00B11555"/>
    <w:rsid w:val="00B2101C"/>
    <w:rsid w:val="00B475E6"/>
    <w:rsid w:val="00B5201A"/>
    <w:rsid w:val="00B53DB7"/>
    <w:rsid w:val="00B640CC"/>
    <w:rsid w:val="00B72791"/>
    <w:rsid w:val="00B838A8"/>
    <w:rsid w:val="00B8749D"/>
    <w:rsid w:val="00B93124"/>
    <w:rsid w:val="00BA03F5"/>
    <w:rsid w:val="00BA0D98"/>
    <w:rsid w:val="00BA53AD"/>
    <w:rsid w:val="00BA5A2A"/>
    <w:rsid w:val="00BA64C0"/>
    <w:rsid w:val="00BB58F2"/>
    <w:rsid w:val="00BC1E4F"/>
    <w:rsid w:val="00BC460A"/>
    <w:rsid w:val="00BC7068"/>
    <w:rsid w:val="00BC7F5E"/>
    <w:rsid w:val="00BE0EE2"/>
    <w:rsid w:val="00BF0B7F"/>
    <w:rsid w:val="00BF0D94"/>
    <w:rsid w:val="00BF2FE1"/>
    <w:rsid w:val="00C07B8B"/>
    <w:rsid w:val="00C24DB6"/>
    <w:rsid w:val="00C3021E"/>
    <w:rsid w:val="00C359E9"/>
    <w:rsid w:val="00C36D66"/>
    <w:rsid w:val="00C85EB7"/>
    <w:rsid w:val="00C942A6"/>
    <w:rsid w:val="00C968B4"/>
    <w:rsid w:val="00CB4301"/>
    <w:rsid w:val="00CB6A24"/>
    <w:rsid w:val="00CC305F"/>
    <w:rsid w:val="00CC6F87"/>
    <w:rsid w:val="00CD0BBE"/>
    <w:rsid w:val="00CE62C3"/>
    <w:rsid w:val="00CE7FCD"/>
    <w:rsid w:val="00D1143F"/>
    <w:rsid w:val="00D11D49"/>
    <w:rsid w:val="00D33B6B"/>
    <w:rsid w:val="00D3552F"/>
    <w:rsid w:val="00D45F60"/>
    <w:rsid w:val="00D4715D"/>
    <w:rsid w:val="00D616CE"/>
    <w:rsid w:val="00D6771E"/>
    <w:rsid w:val="00DC27F0"/>
    <w:rsid w:val="00DE0859"/>
    <w:rsid w:val="00DE584D"/>
    <w:rsid w:val="00E03D42"/>
    <w:rsid w:val="00E129FF"/>
    <w:rsid w:val="00E12C4E"/>
    <w:rsid w:val="00E22EB1"/>
    <w:rsid w:val="00E23463"/>
    <w:rsid w:val="00E418EB"/>
    <w:rsid w:val="00E47C1F"/>
    <w:rsid w:val="00E64124"/>
    <w:rsid w:val="00E700EF"/>
    <w:rsid w:val="00E7056A"/>
    <w:rsid w:val="00E73A4B"/>
    <w:rsid w:val="00EB79AF"/>
    <w:rsid w:val="00EC6B5F"/>
    <w:rsid w:val="00ED789E"/>
    <w:rsid w:val="00EF35EB"/>
    <w:rsid w:val="00F05253"/>
    <w:rsid w:val="00F07AF0"/>
    <w:rsid w:val="00F21666"/>
    <w:rsid w:val="00F246F6"/>
    <w:rsid w:val="00F31091"/>
    <w:rsid w:val="00F34B19"/>
    <w:rsid w:val="00F36951"/>
    <w:rsid w:val="00F629C8"/>
    <w:rsid w:val="00F70B26"/>
    <w:rsid w:val="00F86FB5"/>
    <w:rsid w:val="00F915C6"/>
    <w:rsid w:val="00F92343"/>
    <w:rsid w:val="00FB5979"/>
    <w:rsid w:val="00FB7657"/>
    <w:rsid w:val="00FE33D7"/>
    <w:rsid w:val="00FE6EE0"/>
    <w:rsid w:val="00FF21AC"/>
    <w:rsid w:val="00FF2F69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EB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996"/>
  </w:style>
  <w:style w:type="paragraph" w:styleId="Heading1">
    <w:name w:val="heading 1"/>
    <w:basedOn w:val="Normal"/>
    <w:link w:val="Heading1Char"/>
    <w:uiPriority w:val="9"/>
    <w:qFormat/>
    <w:rsid w:val="00E7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5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F5732"/>
  </w:style>
  <w:style w:type="paragraph" w:styleId="NoSpacing">
    <w:name w:val="No Spacing"/>
    <w:uiPriority w:val="1"/>
    <w:qFormat/>
    <w:rsid w:val="007F57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0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50224"/>
  </w:style>
  <w:style w:type="character" w:styleId="FollowedHyperlink">
    <w:name w:val="FollowedHyperlink"/>
    <w:basedOn w:val="DefaultParagraphFont"/>
    <w:uiPriority w:val="99"/>
    <w:semiHidden/>
    <w:unhideWhenUsed/>
    <w:rsid w:val="00AE4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lfinpiano1@gmail.com" TargetMode="External"/><Relationship Id="rId6" Type="http://schemas.openxmlformats.org/officeDocument/2006/relationships/hyperlink" Target="http://www.michaeldelfinpiani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9</Pages>
  <Words>2439</Words>
  <Characters>13904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Delfin</dc:creator>
  <cp:lastModifiedBy>Michael Delfin</cp:lastModifiedBy>
  <cp:revision>275</cp:revision>
  <dcterms:created xsi:type="dcterms:W3CDTF">2013-01-14T05:15:00Z</dcterms:created>
  <dcterms:modified xsi:type="dcterms:W3CDTF">2017-12-31T05:08:00Z</dcterms:modified>
</cp:coreProperties>
</file>